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CC237" w14:textId="73A2BD49" w:rsidR="002126EA" w:rsidRPr="000F2792" w:rsidRDefault="002126EA" w:rsidP="008C7A51">
      <w:pPr>
        <w:tabs>
          <w:tab w:val="left" w:pos="284"/>
        </w:tabs>
        <w:spacing w:line="240" w:lineRule="auto"/>
        <w:rPr>
          <w:b/>
          <w:bCs/>
          <w:lang w:val="en-US"/>
        </w:rPr>
      </w:pPr>
      <w:bookmarkStart w:id="0" w:name="_Hlk160532129"/>
      <w:r w:rsidRPr="000F2792">
        <w:rPr>
          <w:rFonts w:hint="eastAsia"/>
          <w:b/>
          <w:bCs/>
          <w:lang w:val="en-US"/>
        </w:rPr>
        <w:t>1. 기획 내용</w:t>
      </w:r>
    </w:p>
    <w:p w14:paraId="5D13C985" w14:textId="0ADD226A" w:rsidR="00CA1D31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proofErr w:type="spellStart"/>
      <w:r w:rsidR="00CA1D31">
        <w:rPr>
          <w:rFonts w:hint="eastAsia"/>
          <w:lang w:val="en-US"/>
        </w:rPr>
        <w:t>땅따먹기와</w:t>
      </w:r>
      <w:proofErr w:type="spellEnd"/>
      <w:r w:rsidR="00CA1D31">
        <w:rPr>
          <w:rFonts w:hint="eastAsia"/>
          <w:lang w:val="en-US"/>
        </w:rPr>
        <w:t xml:space="preserve"> 포켓몬과의 </w:t>
      </w:r>
      <w:proofErr w:type="spellStart"/>
      <w:r w:rsidR="00CA1D31">
        <w:rPr>
          <w:rFonts w:hint="eastAsia"/>
          <w:lang w:val="en-US"/>
        </w:rPr>
        <w:t>배틀을</w:t>
      </w:r>
      <w:proofErr w:type="spellEnd"/>
      <w:r w:rsidR="00CA1D31">
        <w:rPr>
          <w:rFonts w:hint="eastAsia"/>
          <w:lang w:val="en-US"/>
        </w:rPr>
        <w:t xml:space="preserve"> 컨셉으로 포켓몬의 공격을 회피 및 </w:t>
      </w:r>
      <w:proofErr w:type="gramStart"/>
      <w:r w:rsidR="00CA1D31">
        <w:rPr>
          <w:rFonts w:hint="eastAsia"/>
          <w:lang w:val="en-US"/>
        </w:rPr>
        <w:t>방어 하면서</w:t>
      </w:r>
      <w:proofErr w:type="gramEnd"/>
      <w:r w:rsidR="00CA1D31">
        <w:rPr>
          <w:rFonts w:hint="eastAsia"/>
          <w:lang w:val="en-US"/>
        </w:rPr>
        <w:t xml:space="preserve"> 보유한 포켓몬의 스킬을 활용하여 80% 이상의 땅을 모두 점령하면 승리하는 게임</w:t>
      </w:r>
    </w:p>
    <w:p w14:paraId="337B0634" w14:textId="77777777" w:rsidR="002126EA" w:rsidRDefault="00C379A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1-1. </w:t>
      </w:r>
      <w:r w:rsidR="00890E90">
        <w:rPr>
          <w:rFonts w:hint="eastAsia"/>
          <w:lang w:val="en-US"/>
        </w:rPr>
        <w:t>플레이어</w:t>
      </w:r>
    </w:p>
    <w:p w14:paraId="5AC4E87F" w14:textId="43B22E59" w:rsidR="002C0270" w:rsidRDefault="002C027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1-1.1 플레이어 상태</w:t>
      </w:r>
    </w:p>
    <w:p w14:paraId="5D0E6695" w14:textId="313C528B" w:rsidR="002C0270" w:rsidRPr="002222D6" w:rsidRDefault="006737B0" w:rsidP="008C7A51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lang w:val="en-US"/>
        </w:rPr>
        <w:tab/>
      </w:r>
      <w:r w:rsidR="008B51EA" w:rsidRPr="002222D6">
        <w:rPr>
          <w:rFonts w:hint="eastAsia"/>
          <w:lang w:val="en-US"/>
        </w:rPr>
        <w:t>플레이어는 위치와 점령 상태에 따라 4가지 상태를 가지게 된다</w:t>
      </w:r>
      <w:r w:rsidR="002222D6" w:rsidRPr="002222D6">
        <w:rPr>
          <w:rFonts w:hint="eastAsia"/>
          <w:lang w:val="en-US"/>
        </w:rPr>
        <w:t>.</w:t>
      </w:r>
      <w:r w:rsidRPr="006737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46AC9" wp14:editId="4521801B">
            <wp:extent cx="3949700" cy="10287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FED6" w14:textId="1A46ABB3" w:rsidR="008B51EA" w:rsidRDefault="008B51EA" w:rsidP="008C7A51">
      <w:pPr>
        <w:pStyle w:val="a6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N_OCCPIED</w:t>
      </w:r>
      <w:r>
        <w:rPr>
          <w:lang w:val="en-US"/>
        </w:rPr>
        <w:br/>
      </w:r>
      <w:r>
        <w:rPr>
          <w:rFonts w:hint="eastAsia"/>
          <w:lang w:val="en-US"/>
        </w:rPr>
        <w:t>플레이어가 점령된 땅에</w:t>
      </w:r>
      <w:r w:rsidR="00AD7CE6">
        <w:rPr>
          <w:rFonts w:hint="eastAsia"/>
          <w:lang w:val="en-US"/>
        </w:rPr>
        <w:t>서 돌아다닐 수 있으며 몬스터와 충돌되지 않는다.</w:t>
      </w:r>
    </w:p>
    <w:p w14:paraId="012C6FDB" w14:textId="174F6035" w:rsidR="008B51EA" w:rsidRDefault="008B51EA" w:rsidP="008C7A51">
      <w:pPr>
        <w:pStyle w:val="a6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R</w:t>
      </w:r>
      <w:r>
        <w:rPr>
          <w:lang w:val="en-US"/>
        </w:rPr>
        <w:t>EADY_OCG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>플레이어가 점령된 땅에서 점령을 시작하기 전으로 점령된 땅 밖으로 나갈 수 있는 상태다.</w:t>
      </w:r>
    </w:p>
    <w:p w14:paraId="22588896" w14:textId="5BE12C0F" w:rsidR="008B51EA" w:rsidRDefault="008B51EA" w:rsidP="008C7A51">
      <w:pPr>
        <w:pStyle w:val="a6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CCUPYING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 xml:space="preserve">플레이어가 점령된 땅을 나와 </w:t>
      </w:r>
      <w:r w:rsidR="002222D6">
        <w:rPr>
          <w:rFonts w:hint="eastAsia"/>
          <w:lang w:val="en-US"/>
        </w:rPr>
        <w:t xml:space="preserve">새롭게 </w:t>
      </w:r>
      <w:r w:rsidR="00AD7CE6">
        <w:rPr>
          <w:rFonts w:hint="eastAsia"/>
          <w:lang w:val="en-US"/>
        </w:rPr>
        <w:t>점령하고 있는 상태</w:t>
      </w:r>
    </w:p>
    <w:p w14:paraId="1F2FAD0B" w14:textId="41646040" w:rsidR="008B51EA" w:rsidRDefault="008B51EA" w:rsidP="008C7A51">
      <w:pPr>
        <w:pStyle w:val="a6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G</w:t>
      </w:r>
      <w:r>
        <w:rPr>
          <w:lang w:val="en-US"/>
        </w:rPr>
        <w:t>OBACK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 xml:space="preserve">플레이어가 </w:t>
      </w:r>
      <w:r w:rsidR="002222D6">
        <w:rPr>
          <w:rFonts w:hint="eastAsia"/>
          <w:lang w:val="en-US"/>
        </w:rPr>
        <w:t xml:space="preserve">새롭게 </w:t>
      </w:r>
      <w:r w:rsidR="00AD7CE6">
        <w:rPr>
          <w:rFonts w:hint="eastAsia"/>
          <w:lang w:val="en-US"/>
        </w:rPr>
        <w:t>점령하고 있는 상태에서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더 이상 점령을 하지 않고 점령한 역 방향으로</w:t>
      </w:r>
      <w:r w:rsidR="0037294F">
        <w:rPr>
          <w:rFonts w:hint="eastAsia"/>
          <w:lang w:val="en-US"/>
        </w:rPr>
        <w:t xml:space="preserve"> 자동으로</w:t>
      </w:r>
      <w:r w:rsidR="002222D6">
        <w:rPr>
          <w:rFonts w:hint="eastAsia"/>
          <w:lang w:val="en-US"/>
        </w:rPr>
        <w:t xml:space="preserve"> 돌아가는 상태</w:t>
      </w:r>
    </w:p>
    <w:p w14:paraId="290AEDB7" w14:textId="77777777" w:rsidR="002222D6" w:rsidRDefault="002222D6" w:rsidP="008C7A51">
      <w:pPr>
        <w:pStyle w:val="a6"/>
        <w:tabs>
          <w:tab w:val="left" w:pos="284"/>
        </w:tabs>
        <w:spacing w:line="240" w:lineRule="auto"/>
        <w:ind w:left="800"/>
        <w:rPr>
          <w:lang w:val="en-US"/>
        </w:rPr>
      </w:pPr>
    </w:p>
    <w:p w14:paraId="5C2108CE" w14:textId="0D2001A5" w:rsidR="002222D6" w:rsidRDefault="002222D6" w:rsidP="008C7A51">
      <w:pPr>
        <w:pStyle w:val="a6"/>
        <w:tabs>
          <w:tab w:val="left" w:pos="284"/>
        </w:tabs>
        <w:spacing w:line="240" w:lineRule="auto"/>
        <w:ind w:left="800"/>
        <w:rPr>
          <w:lang w:val="en-US"/>
        </w:rPr>
      </w:pPr>
      <w:r w:rsidRPr="002222D6">
        <w:rPr>
          <w:noProof/>
          <w:lang w:val="en-US"/>
        </w:rPr>
        <w:lastRenderedPageBreak/>
        <w:drawing>
          <wp:inline distT="0" distB="0" distL="0" distR="0" wp14:anchorId="1FEBC327" wp14:editId="16340243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61C4" w14:textId="77777777" w:rsidR="006737B0" w:rsidRDefault="006737B0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A3933E1" w14:textId="6F7E1805" w:rsidR="002222D6" w:rsidRDefault="002222D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1-1.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플레이어 달리기 및 체력</w:t>
      </w:r>
    </w:p>
    <w:p w14:paraId="24330E47" w14:textId="5688160E" w:rsidR="000A2356" w:rsidRDefault="00C379A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04CCE">
        <w:rPr>
          <w:lang w:val="en-US"/>
        </w:rPr>
        <w:t>Shift</w:t>
      </w:r>
      <w:r w:rsidR="00004CCE">
        <w:rPr>
          <w:rFonts w:hint="eastAsia"/>
          <w:lang w:val="en-US"/>
        </w:rPr>
        <w:t>를 눌러 달리기를 할 수 있으며 체력이 소모된다. 체력은 플레이어 머리 위에 위치하며 플레이어 상태에 따라 소모 속도와 충전 속도가 상이하다.</w:t>
      </w:r>
      <w:r w:rsidR="002222D6" w:rsidRPr="002222D6">
        <w:rPr>
          <w:noProof/>
        </w:rPr>
        <w:t xml:space="preserve"> </w:t>
      </w:r>
      <w:r w:rsidR="002222D6">
        <w:rPr>
          <w:noProof/>
        </w:rPr>
        <w:drawing>
          <wp:inline distT="0" distB="0" distL="0" distR="0" wp14:anchorId="05C3E822" wp14:editId="132D6D8D">
            <wp:extent cx="5943600" cy="835660"/>
            <wp:effectExtent l="0" t="0" r="0" b="254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3F9" w14:textId="2D9DCAD1" w:rsidR="002C0270" w:rsidRDefault="002C027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플레이어 이동은 점령</w:t>
      </w:r>
      <w:r w:rsidR="002222D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 상태가 아닐 시 점령된 선들을 따라 이동할 수 있다.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새롭게 점령할 때는 점령된 땅을 벗어나 파란색 라인으로 점령중인 선이 표시된다.</w:t>
      </w:r>
    </w:p>
    <w:p w14:paraId="09320505" w14:textId="03B8AC11" w:rsidR="000A2356" w:rsidRDefault="002126E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C679A4" w14:textId="0D6FC4DB" w:rsidR="002222D6" w:rsidRDefault="002126EA" w:rsidP="008C7A51">
      <w:pPr>
        <w:tabs>
          <w:tab w:val="left" w:pos="284"/>
        </w:tabs>
        <w:spacing w:line="240" w:lineRule="auto"/>
        <w:rPr>
          <w:lang w:val="en-US"/>
        </w:rPr>
      </w:pPr>
      <w:r w:rsidRPr="00890E90">
        <w:rPr>
          <w:noProof/>
          <w:lang w:val="en-US"/>
        </w:rPr>
        <w:lastRenderedPageBreak/>
        <w:drawing>
          <wp:inline distT="0" distB="0" distL="0" distR="0" wp14:anchorId="3EF452C2" wp14:editId="2FB2B2C9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 w:rsidRPr="002222D6">
        <w:rPr>
          <w:noProof/>
          <w:lang w:val="en-US"/>
        </w:rPr>
        <w:drawing>
          <wp:inline distT="0" distB="0" distL="0" distR="0" wp14:anchorId="015C2B06" wp14:editId="68784DFC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A560" w14:textId="707D5295" w:rsidR="002222D6" w:rsidRPr="002222D6" w:rsidRDefault="002222D6" w:rsidP="008C7A51">
      <w:pPr>
        <w:tabs>
          <w:tab w:val="left" w:pos="284"/>
        </w:tabs>
        <w:spacing w:line="240" w:lineRule="auto"/>
        <w:rPr>
          <w:lang w:val="en-US"/>
        </w:rPr>
      </w:pPr>
      <w:r w:rsidRPr="002222D6">
        <w:rPr>
          <w:rFonts w:hint="eastAsia"/>
          <w:lang w:val="en-US"/>
        </w:rPr>
        <w:t>*</w:t>
      </w:r>
      <w:r>
        <w:rPr>
          <w:rFonts w:hint="eastAsia"/>
          <w:lang w:val="en-US"/>
        </w:rPr>
        <w:t xml:space="preserve"> 점령중인 땅 이동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r>
        <w:rPr>
          <w:rFonts w:hint="eastAsia"/>
          <w:lang w:val="en-US"/>
        </w:rPr>
        <w:t>새롭게 점령중인 땅 이동</w:t>
      </w:r>
    </w:p>
    <w:p w14:paraId="024CA897" w14:textId="4FEA7CE7" w:rsidR="00C379AD" w:rsidRDefault="003F6C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1-2.</w:t>
      </w:r>
      <w:r w:rsidR="00C379AD">
        <w:rPr>
          <w:rFonts w:hint="eastAsia"/>
          <w:lang w:val="en-US"/>
        </w:rPr>
        <w:t>소유 몬스터 (피카츄)</w:t>
      </w:r>
    </w:p>
    <w:p w14:paraId="7E579F9B" w14:textId="0C730743" w:rsidR="00C379AD" w:rsidRDefault="003F6C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1-2.1</w:t>
      </w:r>
      <w:r w:rsidR="00004CCE">
        <w:rPr>
          <w:rFonts w:hint="eastAsia"/>
          <w:lang w:val="en-US"/>
        </w:rPr>
        <w:t>썬더볼트</w:t>
      </w:r>
    </w:p>
    <w:p w14:paraId="09414512" w14:textId="09A56F7B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</w:t>
      </w:r>
      <w:r>
        <w:rPr>
          <w:rFonts w:hint="eastAsia"/>
          <w:lang w:val="en-US"/>
        </w:rPr>
        <w:t xml:space="preserve">를 </w:t>
      </w:r>
      <w:r>
        <w:rPr>
          <w:lang w:val="en-US"/>
        </w:rPr>
        <w:t>Hold</w:t>
      </w:r>
      <w:r>
        <w:rPr>
          <w:rFonts w:hint="eastAsia"/>
          <w:lang w:val="en-US"/>
        </w:rPr>
        <w:t xml:space="preserve">하여 플레이어 중심으로 포켓몬을 조종하며, </w:t>
      </w:r>
      <w:r>
        <w:rPr>
          <w:lang w:val="en-US"/>
        </w:rPr>
        <w:t>Hold</w:t>
      </w:r>
      <w:r>
        <w:rPr>
          <w:rFonts w:hint="eastAsia"/>
          <w:lang w:val="en-US"/>
        </w:rPr>
        <w:t xml:space="preserve">시간과 비례하여 투사체 개수가 최대 10개 까지 충전된다. </w:t>
      </w:r>
      <w:r>
        <w:rPr>
          <w:lang w:val="en-US"/>
        </w:rPr>
        <w:t>Q</w:t>
      </w:r>
      <w:r>
        <w:rPr>
          <w:rFonts w:hint="eastAsia"/>
          <w:lang w:val="en-US"/>
        </w:rPr>
        <w:t xml:space="preserve">를 </w:t>
      </w:r>
      <w:r>
        <w:rPr>
          <w:lang w:val="en-US"/>
        </w:rPr>
        <w:t>Away</w:t>
      </w:r>
      <w:r>
        <w:rPr>
          <w:rFonts w:hint="eastAsia"/>
          <w:lang w:val="en-US"/>
        </w:rPr>
        <w:t xml:space="preserve"> 시 피카츄 중심으로 </w:t>
      </w:r>
      <w:proofErr w:type="spellStart"/>
      <w:r>
        <w:rPr>
          <w:rFonts w:hint="eastAsia"/>
          <w:lang w:val="en-US"/>
        </w:rPr>
        <w:t>랜덤한</w:t>
      </w:r>
      <w:proofErr w:type="spellEnd"/>
      <w:r>
        <w:rPr>
          <w:rFonts w:hint="eastAsia"/>
          <w:lang w:val="en-US"/>
        </w:rPr>
        <w:t xml:space="preserve"> 방향으로 투사체가 발사된다. 스킬 대기시간은 피카츄 머리 위에 표시된다.</w:t>
      </w:r>
    </w:p>
    <w:p w14:paraId="5385C36D" w14:textId="378E4235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몬스터의 투사체와 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 두 투사체는 사라진다. 몬스터와 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 몬스터 이동 속도가 감소되고, 제한된 시간 안에 5번을 맞추면 몬스터가 마비로 전환된다.</w:t>
      </w:r>
    </w:p>
    <w:p w14:paraId="571F5D9E" w14:textId="555FC889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39CF8637" w14:textId="535DED27" w:rsidR="002222D6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noProof/>
          <w:lang w:val="en-US"/>
        </w:rPr>
        <w:drawing>
          <wp:inline distT="0" distB="0" distL="0" distR="0" wp14:anchorId="430B410C" wp14:editId="07E90AFE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12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7771A">
        <w:rPr>
          <w:noProof/>
          <w:lang w:val="en-US"/>
        </w:rPr>
        <w:drawing>
          <wp:inline distT="0" distB="0" distL="0" distR="0" wp14:anchorId="5BC3AE5D" wp14:editId="235BB7C2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50D" w14:textId="3605262C" w:rsidR="00E7771A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장전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발사</w:t>
      </w:r>
    </w:p>
    <w:p w14:paraId="650FD3D7" w14:textId="77777777" w:rsid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3B47990" w14:textId="7E963F85" w:rsidR="00C379AD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1-2.2 </w:t>
      </w:r>
      <w:r w:rsidR="00C379AD">
        <w:rPr>
          <w:rFonts w:hint="eastAsia"/>
          <w:lang w:val="en-US"/>
        </w:rPr>
        <w:t>100만 볼트</w:t>
      </w:r>
    </w:p>
    <w:p w14:paraId="63933A11" w14:textId="2AB27131" w:rsidR="00C379AD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C379AD">
        <w:rPr>
          <w:rFonts w:hint="eastAsia"/>
          <w:lang w:val="en-US"/>
        </w:rPr>
        <w:t>썬더볼트와</w:t>
      </w:r>
      <w:proofErr w:type="spellEnd"/>
      <w:r w:rsidR="00C379AD">
        <w:rPr>
          <w:rFonts w:hint="eastAsia"/>
          <w:lang w:val="en-US"/>
        </w:rPr>
        <w:t xml:space="preserve"> 동일한 기능의 투사체가 100개 생성</w:t>
      </w:r>
      <w:r>
        <w:rPr>
          <w:rFonts w:hint="eastAsia"/>
          <w:lang w:val="en-US"/>
        </w:rPr>
        <w:t xml:space="preserve">된다. </w:t>
      </w:r>
      <w:r>
        <w:rPr>
          <w:lang w:val="en-US"/>
        </w:rPr>
        <w:t>R</w:t>
      </w:r>
      <w:r>
        <w:rPr>
          <w:rFonts w:hint="eastAsia"/>
          <w:lang w:val="en-US"/>
        </w:rPr>
        <w:t>을 눌러 즉시 사용 가능하며 재사용 시간이 존재하지 않지만 사용 개수가 존재한다.</w:t>
      </w:r>
    </w:p>
    <w:p w14:paraId="5924BA7F" w14:textId="394B89DF" w:rsidR="000A2356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 w:rsidRPr="000A2356">
        <w:rPr>
          <w:noProof/>
          <w:lang w:val="en-US"/>
        </w:rPr>
        <w:drawing>
          <wp:inline distT="0" distB="0" distL="0" distR="0" wp14:anchorId="21F4FBD7" wp14:editId="47D57E84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26F0" w14:textId="443D8BDD" w:rsidR="000A2356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100</w:t>
      </w:r>
      <w:r>
        <w:rPr>
          <w:rFonts w:hint="eastAsia"/>
          <w:lang w:val="en-US"/>
        </w:rPr>
        <w:t>만 볼트 발사</w:t>
      </w:r>
    </w:p>
    <w:p w14:paraId="699153D9" w14:textId="1AAD1E6C" w:rsidR="00C379AD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0A2356">
        <w:rPr>
          <w:rFonts w:hint="eastAsia"/>
          <w:lang w:val="en-US"/>
        </w:rPr>
        <w:t xml:space="preserve">1-2. </w:t>
      </w:r>
      <w:r w:rsidR="00C379AD">
        <w:rPr>
          <w:rFonts w:hint="eastAsia"/>
          <w:lang w:val="en-US"/>
        </w:rPr>
        <w:t>몬스터</w:t>
      </w:r>
    </w:p>
    <w:p w14:paraId="43DF2509" w14:textId="77F833FD" w:rsidR="000A2356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몬스터는 점령되지 않은 땅에서 </w:t>
      </w:r>
      <w:r w:rsidR="007D1F4E">
        <w:rPr>
          <w:rFonts w:hint="eastAsia"/>
          <w:lang w:val="en-US"/>
        </w:rPr>
        <w:t>벽들과 충돌하면서 돌아다니며 상태는 총 3가지 상태가 존재한다</w:t>
      </w:r>
    </w:p>
    <w:p w14:paraId="27317A93" w14:textId="78D61398" w:rsidR="007D1F4E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7BAAA86" wp14:editId="5F2CBDB4">
            <wp:extent cx="3860800" cy="102870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89A" w14:textId="652FF2A7" w:rsidR="007D1F4E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7D1F4E">
        <w:rPr>
          <w:lang w:val="en-US"/>
        </w:rPr>
        <w:tab/>
      </w:r>
      <w:r w:rsidR="007D1F4E">
        <w:rPr>
          <w:rFonts w:hint="eastAsia"/>
          <w:lang w:val="en-US"/>
        </w:rPr>
        <w:t>1-2.2 몬스터 공격</w:t>
      </w:r>
    </w:p>
    <w:p w14:paraId="7B775FF4" w14:textId="749B03FE" w:rsidR="007D1F4E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- 투사체 공격</w:t>
      </w:r>
    </w:p>
    <w:p w14:paraId="0640DB68" w14:textId="7E74E2DB" w:rsidR="00E7771A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몬스터가 돌아다니며 투사체를 </w:t>
      </w:r>
      <w:proofErr w:type="spellStart"/>
      <w:r>
        <w:rPr>
          <w:rFonts w:hint="eastAsia"/>
          <w:lang w:val="en-US"/>
        </w:rPr>
        <w:t>놓고가며</w:t>
      </w:r>
      <w:proofErr w:type="spellEnd"/>
      <w:r>
        <w:rPr>
          <w:rFonts w:hint="eastAsia"/>
          <w:lang w:val="en-US"/>
        </w:rPr>
        <w:t xml:space="preserve"> 천천히 한 방향으로 가다 바로 빠르게 발사된다. 플레이어가 </w:t>
      </w:r>
      <w:r w:rsidR="002C0270">
        <w:rPr>
          <w:rFonts w:hint="eastAsia"/>
          <w:lang w:val="en-US"/>
        </w:rPr>
        <w:t xml:space="preserve">점령상태 때 점령 중인 점들 사이 파란색 선과 </w:t>
      </w:r>
      <w:proofErr w:type="spellStart"/>
      <w:r w:rsidR="002C0270">
        <w:rPr>
          <w:rFonts w:hint="eastAsia"/>
          <w:lang w:val="en-US"/>
        </w:rPr>
        <w:t>충돌시</w:t>
      </w:r>
      <w:proofErr w:type="spellEnd"/>
      <w:r w:rsidR="002C0270">
        <w:rPr>
          <w:rFonts w:hint="eastAsia"/>
          <w:lang w:val="en-US"/>
        </w:rPr>
        <w:t xml:space="preserve"> 플레이어의 목숨이 깎이며 </w:t>
      </w:r>
      <w:proofErr w:type="spellStart"/>
      <w:r w:rsidR="002C0270">
        <w:rPr>
          <w:rFonts w:hint="eastAsia"/>
          <w:lang w:val="en-US"/>
        </w:rPr>
        <w:t>플레어는</w:t>
      </w:r>
      <w:proofErr w:type="spellEnd"/>
      <w:r w:rsidR="002C0270">
        <w:rPr>
          <w:rFonts w:hint="eastAsia"/>
          <w:lang w:val="en-US"/>
        </w:rPr>
        <w:t xml:space="preserve"> 점령 시작 점으로 복귀된다.</w:t>
      </w:r>
    </w:p>
    <w:p w14:paraId="452569D6" w14:textId="60544C96" w:rsidR="00C379A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- </w:t>
      </w:r>
      <w:r>
        <w:rPr>
          <w:rFonts w:hint="eastAsia"/>
          <w:lang w:val="en-US"/>
        </w:rPr>
        <w:t>늪지대 공격</w:t>
      </w:r>
    </w:p>
    <w:p w14:paraId="34C03EBD" w14:textId="77777777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몬스터는 플레이어 위치에 늪지대를 생성하여 플레이어 이동속도를 저하 시킨다.</w:t>
      </w:r>
      <w:r w:rsidRPr="009719FD">
        <w:rPr>
          <w:lang w:val="en-US"/>
        </w:rPr>
        <w:t xml:space="preserve"> </w:t>
      </w:r>
    </w:p>
    <w:p w14:paraId="4CAC2542" w14:textId="47A8E0AE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noProof/>
          <w:lang w:val="en-US"/>
        </w:rPr>
        <w:drawing>
          <wp:inline distT="0" distB="0" distL="0" distR="0" wp14:anchorId="2AB01E5D" wp14:editId="091FF008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16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2EAEA" w14:textId="77777777" w:rsidR="009719FD" w:rsidRPr="00E7771A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rFonts w:hint="eastAsia"/>
          <w:lang w:val="en-US"/>
        </w:rPr>
        <w:t xml:space="preserve"> </w:t>
      </w:r>
      <w:r w:rsidRPr="00E7771A">
        <w:rPr>
          <w:rFonts w:hint="eastAsia"/>
          <w:lang w:val="en-US"/>
        </w:rPr>
        <w:t>몬스터 투사체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늪지대 공격</w:t>
      </w:r>
    </w:p>
    <w:p w14:paraId="7E72C1D4" w14:textId="77777777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4BB3C4AD" w14:textId="5036014E" w:rsidR="004F0139" w:rsidRPr="000F2792" w:rsidRDefault="006737B0" w:rsidP="008C7A51">
      <w:pPr>
        <w:tabs>
          <w:tab w:val="left" w:pos="284"/>
        </w:tabs>
        <w:spacing w:line="240" w:lineRule="auto"/>
        <w:rPr>
          <w:b/>
          <w:bCs/>
          <w:lang w:val="en-US"/>
        </w:rPr>
      </w:pPr>
      <w:r w:rsidRPr="000F2792">
        <w:rPr>
          <w:rFonts w:hint="eastAsia"/>
          <w:b/>
          <w:bCs/>
          <w:lang w:val="en-US"/>
        </w:rPr>
        <w:t xml:space="preserve">2. </w:t>
      </w:r>
      <w:r w:rsidR="008C7A51" w:rsidRPr="000F2792">
        <w:rPr>
          <w:b/>
          <w:bCs/>
          <w:lang w:val="en-US"/>
        </w:rPr>
        <w:t>Player FSM</w:t>
      </w:r>
    </w:p>
    <w:p w14:paraId="0F69FF7C" w14:textId="6AA46E18" w:rsidR="004F0139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2-</w:t>
      </w:r>
      <w:r w:rsidR="004F0139">
        <w:rPr>
          <w:rFonts w:hint="eastAsia"/>
          <w:lang w:val="en-US"/>
        </w:rPr>
        <w:t>1</w:t>
      </w:r>
      <w:r w:rsidR="004F0139">
        <w:rPr>
          <w:lang w:val="en-US"/>
        </w:rPr>
        <w:t xml:space="preserve">. </w:t>
      </w:r>
      <w:r w:rsidR="008C7A51">
        <w:rPr>
          <w:rFonts w:hint="eastAsia"/>
          <w:lang w:val="en-US"/>
        </w:rPr>
        <w:t>다이어그램</w:t>
      </w:r>
    </w:p>
    <w:p w14:paraId="0097B35B" w14:textId="46946AF7" w:rsidR="003D6862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 w:rsidR="003D6862" w:rsidRPr="003D6862">
        <w:rPr>
          <w:noProof/>
          <w:lang w:val="en-US"/>
        </w:rPr>
        <w:drawing>
          <wp:inline distT="0" distB="0" distL="0" distR="0" wp14:anchorId="52FDE3B0" wp14:editId="5DA17B44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465A" w14:textId="700AA79B" w:rsid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플레이어가 점령된 땅에서 점령 키를 </w:t>
      </w:r>
      <w:r>
        <w:rPr>
          <w:lang w:val="en-US"/>
        </w:rPr>
        <w:t>PRESS</w:t>
      </w:r>
      <w:r>
        <w:rPr>
          <w:rFonts w:hint="eastAsia"/>
          <w:lang w:val="en-US"/>
        </w:rPr>
        <w:t>하여 준비</w:t>
      </w:r>
    </w:p>
    <w:p w14:paraId="19D86561" w14:textId="48BA5D0D" w:rsid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 준비 상태에서 점령된 땅을 나와 새롭게 점령하는 상태(점령 키 </w:t>
      </w:r>
      <w:r>
        <w:rPr>
          <w:lang w:val="en-US"/>
        </w:rPr>
        <w:t>HOLD)</w:t>
      </w:r>
    </w:p>
    <w:p w14:paraId="472E4FE0" w14:textId="490E106B" w:rsid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새롭게 점령 중인 상태에서 점령 키를 A</w:t>
      </w:r>
      <w:r>
        <w:rPr>
          <w:lang w:val="en-US"/>
        </w:rPr>
        <w:t xml:space="preserve">WAY </w:t>
      </w:r>
      <w:r>
        <w:rPr>
          <w:rFonts w:hint="eastAsia"/>
          <w:lang w:val="en-US"/>
        </w:rPr>
        <w:t>하여 새롭게 점령한 점 순서대로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 xml:space="preserve">빠르게 </w:t>
      </w:r>
      <w:r w:rsidR="006737B0">
        <w:rPr>
          <w:rFonts w:hint="eastAsia"/>
          <w:lang w:val="en-US"/>
        </w:rPr>
        <w:t xml:space="preserve">자동으로 </w:t>
      </w:r>
      <w:r>
        <w:rPr>
          <w:rFonts w:hint="eastAsia"/>
          <w:lang w:val="en-US"/>
        </w:rPr>
        <w:t>복귀</w:t>
      </w:r>
    </w:p>
    <w:p w14:paraId="58FD3D7E" w14:textId="6B93AA6B" w:rsid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점령 준비 상태에서 점령 키 </w:t>
      </w:r>
      <w:r>
        <w:rPr>
          <w:lang w:val="en-US"/>
        </w:rPr>
        <w:t>AWAY</w:t>
      </w:r>
    </w:p>
    <w:p w14:paraId="144AB653" w14:textId="0C5701CF" w:rsid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점령한 땅을 다시 만나 새로운 땅 점령 완료</w:t>
      </w:r>
    </w:p>
    <w:p w14:paraId="2031F8DF" w14:textId="40470296" w:rsidR="003D6862" w:rsidRPr="003D6862" w:rsidRDefault="003D6862" w:rsidP="008C7A51">
      <w:pPr>
        <w:pStyle w:val="a6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새롭게 점령한 모든 점을 복귀하여 시작점으로 돌아온 상태</w:t>
      </w:r>
    </w:p>
    <w:p w14:paraId="43F9C447" w14:textId="77777777" w:rsidR="003D6862" w:rsidRDefault="003D6862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191FFBBE" w14:textId="48A208FB" w:rsidR="00644BB7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2-2</w:t>
      </w:r>
      <w:r w:rsidR="008C7A51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코드</w:t>
      </w:r>
    </w:p>
    <w:p w14:paraId="58F6ACFA" w14:textId="3337DD79" w:rsidR="00F27BAE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C7A51">
        <w:rPr>
          <w:rFonts w:hint="eastAsia"/>
          <w:lang w:val="en-US"/>
        </w:rPr>
        <w:t xml:space="preserve">2-2.1 </w:t>
      </w:r>
      <w:r>
        <w:rPr>
          <w:lang w:val="en-US"/>
        </w:rPr>
        <w:t>Player FSM</w:t>
      </w:r>
    </w:p>
    <w:p w14:paraId="325C98C5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CPlayer::PlayerStateUpdate()</w:t>
      </w:r>
    </w:p>
    <w:p w14:paraId="255D90B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866DF7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(eState)</w:t>
      </w:r>
    </w:p>
    <w:p w14:paraId="6D35654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47A8E9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PLAYER_STATE::ON_OCCUPIED:</w:t>
      </w:r>
    </w:p>
    <w:p w14:paraId="5CBCE2D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StateOnOccupied();</w:t>
      </w:r>
    </w:p>
    <w:p w14:paraId="55571D7B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A12ED8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PLAYER_STATE::READY_OCG:</w:t>
      </w:r>
    </w:p>
    <w:p w14:paraId="132FE2F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StateReadyOccupying();</w:t>
      </w:r>
    </w:p>
    <w:p w14:paraId="2F23B03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72B2F0E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PLAYER_STATE::OCCUPYING:</w:t>
      </w:r>
    </w:p>
    <w:p w14:paraId="1EB8EB1A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StateOccupying();</w:t>
      </w:r>
    </w:p>
    <w:p w14:paraId="3720151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4D51819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PLAYER_STATE::GOBACK:</w:t>
      </w:r>
    </w:p>
    <w:p w14:paraId="5E0A58A3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StateGoBack();</w:t>
      </w:r>
    </w:p>
    <w:p w14:paraId="4DF7521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414ECE9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1D17518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F00DAA4" w14:textId="77777777" w:rsidR="00F27BAE" w:rsidRPr="000F2792" w:rsidRDefault="00F27BAE" w:rsidP="008C7A51">
      <w:pPr>
        <w:tabs>
          <w:tab w:val="left" w:pos="284"/>
        </w:tabs>
        <w:spacing w:line="240" w:lineRule="auto"/>
      </w:pPr>
    </w:p>
    <w:p w14:paraId="6CAD0C88" w14:textId="59B41B80" w:rsidR="00644BB7" w:rsidRPr="000F2792" w:rsidRDefault="00F27BAE" w:rsidP="008C7A51">
      <w:pPr>
        <w:tabs>
          <w:tab w:val="left" w:pos="284"/>
        </w:tabs>
        <w:spacing w:line="240" w:lineRule="auto"/>
      </w:pPr>
      <w:r w:rsidRPr="000F2792">
        <w:tab/>
      </w:r>
      <w:r w:rsidRPr="000F2792">
        <w:tab/>
      </w:r>
      <w:r w:rsidRPr="000F2792">
        <w:tab/>
      </w:r>
      <w:r w:rsidR="008C7A51" w:rsidRPr="000F2792">
        <w:rPr>
          <w:rFonts w:hint="eastAsia"/>
        </w:rPr>
        <w:t xml:space="preserve">2-2.2 </w:t>
      </w:r>
      <w:r w:rsidR="00644BB7" w:rsidRPr="000F2792">
        <w:rPr>
          <w:rFonts w:hint="eastAsia"/>
        </w:rPr>
        <w:t>O</w:t>
      </w:r>
      <w:r w:rsidR="00644BB7" w:rsidRPr="000F2792">
        <w:t>N_OCCUPIED State</w:t>
      </w:r>
      <w:r w:rsidR="008C7A51" w:rsidRPr="000F2792">
        <w:br/>
      </w:r>
      <w:r w:rsidRPr="000F2792">
        <w:tab/>
      </w:r>
      <w:r w:rsidRPr="000F2792">
        <w:tab/>
      </w:r>
      <w:r w:rsidRPr="000F2792">
        <w:tab/>
      </w:r>
      <w:r w:rsidR="00644BB7">
        <w:rPr>
          <w:rFonts w:hint="eastAsia"/>
          <w:lang w:val="en-US"/>
        </w:rPr>
        <w:t>점령된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땅에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있는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상태로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달리기</w:t>
      </w:r>
      <w:r w:rsidR="00644BB7" w:rsidRPr="000F2792">
        <w:rPr>
          <w:rFonts w:hint="eastAsia"/>
        </w:rPr>
        <w:t xml:space="preserve"> </w:t>
      </w:r>
      <w:proofErr w:type="gramStart"/>
      <w:r w:rsidR="00644BB7">
        <w:rPr>
          <w:rFonts w:hint="eastAsia"/>
          <w:lang w:val="en-US"/>
        </w:rPr>
        <w:t>상관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없이</w:t>
      </w:r>
      <w:proofErr w:type="gramEnd"/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지속적으로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체력이</w:t>
      </w:r>
      <w:r w:rsidR="00644BB7" w:rsidRPr="000F2792">
        <w:rPr>
          <w:rFonts w:hint="eastAsia"/>
        </w:rPr>
        <w:t xml:space="preserve"> </w:t>
      </w:r>
      <w:r w:rsidR="00644BB7">
        <w:rPr>
          <w:rFonts w:hint="eastAsia"/>
          <w:lang w:val="en-US"/>
        </w:rPr>
        <w:t>찬다</w:t>
      </w:r>
      <w:r w:rsidR="00644BB7" w:rsidRPr="000F2792">
        <w:rPr>
          <w:rFonts w:hint="eastAsia"/>
        </w:rPr>
        <w:t>.</w:t>
      </w:r>
    </w:p>
    <w:p w14:paraId="3A0AFBC4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StateOnOccupied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52696379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019E78F" w14:textId="76E0A10B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CD5212D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766BF72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fRecoverStamina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fDT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BCB5B3E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37849C4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8B2C1CA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CC13735" w14:textId="77777777" w:rsidR="00F27BAE" w:rsidRPr="00CD0BF7" w:rsidRDefault="00F27BAE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A555437" w14:textId="77777777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4827A563" w14:textId="77109261" w:rsidR="00644BB7" w:rsidRPr="00644BB7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C7A51">
        <w:rPr>
          <w:rFonts w:hint="eastAsia"/>
          <w:lang w:val="en-US"/>
        </w:rPr>
        <w:t>2-2.3</w:t>
      </w:r>
      <w:r w:rsidR="00644BB7">
        <w:rPr>
          <w:lang w:val="en-US"/>
        </w:rPr>
        <w:t>READY_OCG Stat</w:t>
      </w:r>
      <w:r w:rsidR="008C7A51">
        <w:rPr>
          <w:lang w:val="en-US"/>
        </w:rPr>
        <w:t>e</w:t>
      </w:r>
      <w:r w:rsidR="008C7A51">
        <w:rPr>
          <w:lang w:val="en-US"/>
        </w:rPr>
        <w:br/>
      </w:r>
      <w:r w:rsidR="008C7A51">
        <w:rPr>
          <w:lang w:val="en-US"/>
        </w:rPr>
        <w:tab/>
      </w:r>
      <w:r w:rsidR="008C7A51">
        <w:rPr>
          <w:lang w:val="en-US"/>
        </w:rPr>
        <w:tab/>
      </w:r>
      <w:r w:rsidR="008C7A51">
        <w:rPr>
          <w:lang w:val="en-US"/>
        </w:rPr>
        <w:tab/>
      </w:r>
      <w:r w:rsidR="00644BB7">
        <w:rPr>
          <w:rFonts w:hint="eastAsia"/>
          <w:lang w:val="en-US"/>
        </w:rPr>
        <w:t>점령 준비</w:t>
      </w:r>
      <w:r w:rsidR="00644BB7">
        <w:rPr>
          <w:lang w:val="en-US"/>
        </w:rPr>
        <w:t xml:space="preserve"> </w:t>
      </w:r>
      <w:r w:rsidR="00644BB7">
        <w:rPr>
          <w:rFonts w:hint="eastAsia"/>
          <w:lang w:val="en-US"/>
        </w:rPr>
        <w:t xml:space="preserve">상태로 점령된 땅을 돌아다니며 동일 </w:t>
      </w:r>
      <w:r w:rsidR="00644BB7">
        <w:rPr>
          <w:lang w:val="en-US"/>
        </w:rPr>
        <w:t>State</w:t>
      </w:r>
      <w:r w:rsidR="00644BB7">
        <w:rPr>
          <w:rFonts w:hint="eastAsia"/>
          <w:lang w:val="en-US"/>
        </w:rPr>
        <w:t xml:space="preserve">를 유지할 수 있고 </w:t>
      </w:r>
      <w:proofErr w:type="spellStart"/>
      <w:r w:rsidR="00644BB7">
        <w:rPr>
          <w:rFonts w:hint="eastAsia"/>
          <w:lang w:val="en-US"/>
        </w:rPr>
        <w:t>점렴되지</w:t>
      </w:r>
      <w:proofErr w:type="spellEnd"/>
      <w:r w:rsidR="00644BB7">
        <w:rPr>
          <w:rFonts w:hint="eastAsia"/>
          <w:lang w:val="en-US"/>
        </w:rPr>
        <w:t xml:space="preserve"> 않은 땅 방향으로 이동하여 </w:t>
      </w:r>
      <w:r w:rsidR="00644BB7">
        <w:rPr>
          <w:lang w:val="en-US"/>
        </w:rPr>
        <w:t xml:space="preserve">OCCUPYING State </w:t>
      </w:r>
      <w:r w:rsidR="00644BB7">
        <w:rPr>
          <w:rFonts w:hint="eastAsia"/>
          <w:lang w:val="en-US"/>
        </w:rPr>
        <w:t>으로 전환될 수 있다.</w:t>
      </w:r>
    </w:p>
    <w:p w14:paraId="1D8186A5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StateReadyOccupying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D17363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E88BB3E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//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플레이어가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준비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상태에서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출발했는지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아니면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아직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이동하는지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확인</w:t>
      </w:r>
    </w:p>
    <w:p w14:paraId="6E8427BE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EF5854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C06EC28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009E7B93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AF75CF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5EB744A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7D1B1CE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29EFE56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8FDC32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break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1FF316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617E31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7D709211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2A0A1C4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76AC554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620FB4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A54FC35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95C4B2E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BCF9F3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0CDE21B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567DED4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bCollect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CDC4D9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05FF77B" w14:textId="51CC84C1" w:rsidR="008C7A51" w:rsidRPr="008C7A51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0B78AE5" w14:textId="77777777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20D585B" w14:textId="27630E13" w:rsidR="00644BB7" w:rsidRPr="00644BB7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2-2.4 </w:t>
      </w:r>
      <w:r w:rsidR="00644BB7">
        <w:rPr>
          <w:rFonts w:hint="eastAsia"/>
          <w:lang w:val="en-US"/>
        </w:rPr>
        <w:t>O</w:t>
      </w:r>
      <w:r w:rsidR="00644BB7">
        <w:rPr>
          <w:lang w:val="en-US"/>
        </w:rPr>
        <w:t>CCUPYING State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44BB7">
        <w:rPr>
          <w:rFonts w:hint="eastAsia"/>
          <w:lang w:val="en-US"/>
        </w:rPr>
        <w:t xml:space="preserve">플레이어가 점령된 땅을 벗어나 새롭게 점령하며 방향을 변경할 때 마다 점들을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리스트 형태로 수집한다 </w:t>
      </w:r>
      <w:r w:rsidR="00644BB7">
        <w:rPr>
          <w:lang w:val="en-US"/>
        </w:rPr>
        <w:t xml:space="preserve">: </w:t>
      </w:r>
      <w:proofErr w:type="spellStart"/>
      <w:r w:rsidR="00644BB7">
        <w:rPr>
          <w:lang w:val="en-US"/>
        </w:rPr>
        <w:t>CollectOCGPoints</w:t>
      </w:r>
      <w:proofErr w:type="spellEnd"/>
      <w:r w:rsidR="00644BB7">
        <w:rPr>
          <w:lang w:val="en-US"/>
        </w:rPr>
        <w:t>()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44BB7">
        <w:rPr>
          <w:rFonts w:hint="eastAsia"/>
          <w:lang w:val="en-US"/>
        </w:rPr>
        <w:t>시작 위치가 아닌 다른 위치의 점령된 땅을 다시 만나면 점령이 완료되어</w:t>
      </w:r>
      <w:r w:rsidR="00644BB7">
        <w:rPr>
          <w:lang w:val="en-US"/>
        </w:rPr>
        <w:t xml:space="preserve">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리스트형태의 점령된 땅 사이에 새롭게 점령된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리스트가 추가 된다.</w:t>
      </w:r>
    </w:p>
    <w:p w14:paraId="016317BC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lastRenderedPageBreak/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5192407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C005C5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//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점령하고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있는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땅들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포인트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수집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하다가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플레이어가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땅에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다시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닿을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수집된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점들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추가</w:t>
      </w:r>
    </w:p>
    <w:p w14:paraId="4BAA5B7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184AD1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9F12DA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719238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40368C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D76C7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069DB3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CollectOCGPoints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80BA4BA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41BB1B95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IsPlayerOnOCD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421DFCD1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378C80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B9E6FD0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ON_OCCUPIED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344C0A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955EE6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70A8C0C8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4F8BC2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25571BFB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D930AC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3C2CEAB6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23512B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</w:p>
    <w:p w14:paraId="691CFFE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8931F6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29B43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DF3D2C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6DEB42D0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6F09D0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</w:p>
    <w:p w14:paraId="3FD8721D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D9E9E9F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9381CAA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B09CF7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A82AFA2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298B616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78E5AD5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CSceneMgr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GetCurrentScene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B3F8C5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GetOCGPack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2FF80C8C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A062502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8C6A8E0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8496979" w14:textId="77777777" w:rsidR="008C7A51" w:rsidRPr="00CD0BF7" w:rsidRDefault="008C7A51" w:rsidP="008C7A51">
      <w:pPr>
        <w:pStyle w:val="HTML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AB8CF57" w14:textId="77777777" w:rsidR="00644BB7" w:rsidRDefault="00644BB7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6DC584C" w14:textId="72522FF0" w:rsidR="00E45BB8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2-2.5 </w:t>
      </w:r>
      <w:r w:rsidR="00644BB7">
        <w:rPr>
          <w:rFonts w:hint="eastAsia"/>
          <w:lang w:val="en-US"/>
        </w:rPr>
        <w:t>G</w:t>
      </w:r>
      <w:r w:rsidR="00644BB7">
        <w:rPr>
          <w:lang w:val="en-US"/>
        </w:rPr>
        <w:t>OBACK Stat</w:t>
      </w:r>
      <w:r>
        <w:rPr>
          <w:lang w:val="en-US"/>
        </w:rPr>
        <w:t>e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45BB8">
        <w:rPr>
          <w:rFonts w:hint="eastAsia"/>
          <w:lang w:val="en-US"/>
        </w:rPr>
        <w:t xml:space="preserve">플레이어가 해당 </w:t>
      </w:r>
      <w:r w:rsidR="00E45BB8">
        <w:rPr>
          <w:lang w:val="en-US"/>
        </w:rPr>
        <w:t>State</w:t>
      </w:r>
      <w:r w:rsidR="00E45BB8">
        <w:rPr>
          <w:rFonts w:hint="eastAsia"/>
          <w:lang w:val="en-US"/>
        </w:rPr>
        <w:t>에서 점령된 땅을 만나면 O</w:t>
      </w:r>
      <w:r w:rsidR="00E45BB8">
        <w:rPr>
          <w:lang w:val="en-US"/>
        </w:rPr>
        <w:t>N_OCCUPIED State</w:t>
      </w:r>
      <w:r w:rsidR="00E45BB8">
        <w:rPr>
          <w:rFonts w:hint="eastAsia"/>
          <w:lang w:val="en-US"/>
        </w:rPr>
        <w:t>로 전환된다.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45BB8">
        <w:rPr>
          <w:rFonts w:hint="eastAsia"/>
          <w:lang w:val="en-US"/>
        </w:rPr>
        <w:t>위 사항이 아니면 마지막으로 새롭게 점령된 점 방향으로 이동하며</w:t>
      </w:r>
      <w:r w:rsidR="00E45BB8">
        <w:rPr>
          <w:lang w:val="en-US"/>
        </w:rPr>
        <w:t xml:space="preserve"> </w:t>
      </w:r>
      <w:r w:rsidR="00E45BB8">
        <w:rPr>
          <w:rFonts w:hint="eastAsia"/>
          <w:lang w:val="en-US"/>
        </w:rPr>
        <w:t>만나면 해당 점을 삭제 후 다시 마지막 점으로 이동을 반복한다.</w:t>
      </w:r>
    </w:p>
    <w:p w14:paraId="3447F584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47A298FA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3D3885C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bRetreat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5230D96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IsPlayerOnOCD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4CCCF701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2CAE16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ON_OCCUPIED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31F8232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AD289EA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019000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8FE4077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CFC07B9" w14:textId="77777777" w:rsidR="008C7A51" w:rsidRPr="00CD0BF7" w:rsidRDefault="008C7A51" w:rsidP="008C7A51">
      <w:pPr>
        <w:spacing w:line="240" w:lineRule="auto"/>
        <w:rPr>
          <w:sz w:val="16"/>
          <w:szCs w:val="16"/>
        </w:rPr>
      </w:pPr>
    </w:p>
    <w:p w14:paraId="671468D4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lastRenderedPageBreak/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5066AC1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23A2A82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];</w:t>
      </w:r>
    </w:p>
    <w:p w14:paraId="7C7D8022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()};</w:t>
      </w:r>
    </w:p>
    <w:p w14:paraId="75A9A06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77C23AF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07198F6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105EB88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B29BC43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B2839D8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13FF5B3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DC1B2E2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AF886A8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B52ACED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DC0EE64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D865A8E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64CC677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A6684A5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9FB7760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F1F51A7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F8C3ADA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MoveDown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1BA861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6BB7632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MoveUp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75644CA6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3DD7FF5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3829307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34F2FC9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FE90D5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AB24602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4348E6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MoveRight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F489AF4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2F6D54B0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MoveLeft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056B9CF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22F3D1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9F08CEA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7C5ACDBD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bCollect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93B89B" w14:textId="77777777" w:rsidR="008C7A51" w:rsidRPr="00CD0BF7" w:rsidRDefault="008C7A51" w:rsidP="008C7A51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B3EB838" w14:textId="77777777" w:rsidR="00E45BB8" w:rsidRPr="00E45BB8" w:rsidRDefault="00E45BB8" w:rsidP="008C7A51">
      <w:pPr>
        <w:pStyle w:val="a6"/>
        <w:tabs>
          <w:tab w:val="left" w:pos="284"/>
        </w:tabs>
        <w:spacing w:line="240" w:lineRule="auto"/>
        <w:ind w:left="800"/>
        <w:rPr>
          <w:lang w:val="en-US"/>
        </w:rPr>
      </w:pPr>
    </w:p>
    <w:p w14:paraId="1E39CBBB" w14:textId="4039B68B" w:rsidR="004F0139" w:rsidRPr="000F2792" w:rsidRDefault="008C7A51" w:rsidP="008C7A51">
      <w:pPr>
        <w:tabs>
          <w:tab w:val="left" w:pos="284"/>
        </w:tabs>
        <w:spacing w:line="240" w:lineRule="auto"/>
        <w:rPr>
          <w:b/>
          <w:bCs/>
          <w:lang w:val="en-US"/>
        </w:rPr>
      </w:pPr>
      <w:r w:rsidRPr="000F2792">
        <w:rPr>
          <w:rFonts w:hint="eastAsia"/>
          <w:b/>
          <w:bCs/>
          <w:lang w:val="en-US"/>
        </w:rPr>
        <w:t>3</w:t>
      </w:r>
      <w:r w:rsidR="004F0139" w:rsidRPr="000F2792">
        <w:rPr>
          <w:rFonts w:hint="eastAsia"/>
          <w:b/>
          <w:bCs/>
          <w:lang w:val="en-US"/>
        </w:rPr>
        <w:t xml:space="preserve">. </w:t>
      </w:r>
      <w:proofErr w:type="spellStart"/>
      <w:r w:rsidR="004F0139" w:rsidRPr="000F2792">
        <w:rPr>
          <w:rFonts w:hint="eastAsia"/>
          <w:b/>
          <w:bCs/>
          <w:lang w:val="en-US"/>
        </w:rPr>
        <w:t>링크드</w:t>
      </w:r>
      <w:proofErr w:type="spellEnd"/>
      <w:r w:rsidR="004F0139" w:rsidRPr="000F2792">
        <w:rPr>
          <w:rFonts w:hint="eastAsia"/>
          <w:b/>
          <w:bCs/>
          <w:lang w:val="en-US"/>
        </w:rPr>
        <w:t xml:space="preserve"> 리스트</w:t>
      </w:r>
    </w:p>
    <w:p w14:paraId="46344F4E" w14:textId="6846842F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3-1.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리스트로 점령 관리</w:t>
      </w:r>
    </w:p>
    <w:p w14:paraId="03B11953" w14:textId="15F22731" w:rsidR="00C97B8D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4A20F6">
        <w:rPr>
          <w:rFonts w:hint="eastAsia"/>
          <w:lang w:val="en-US"/>
        </w:rPr>
        <w:t xml:space="preserve">점령된 땅은 </w:t>
      </w:r>
      <w:proofErr w:type="spellStart"/>
      <w:r w:rsidR="004A20F6">
        <w:rPr>
          <w:rFonts w:hint="eastAsia"/>
          <w:lang w:val="en-US"/>
        </w:rPr>
        <w:t>링크드</w:t>
      </w:r>
      <w:proofErr w:type="spellEnd"/>
      <w:r w:rsidR="004A20F6">
        <w:rPr>
          <w:rFonts w:hint="eastAsia"/>
          <w:lang w:val="en-US"/>
        </w:rPr>
        <w:t xml:space="preserve"> 리스트로 각 점들을 순차적으로 연결되어 있다.</w:t>
      </w:r>
      <w:r w:rsidR="004A20F6">
        <w:rPr>
          <w:lang w:val="en-US"/>
        </w:rPr>
        <w:t xml:space="preserve"> </w:t>
      </w:r>
      <w:r w:rsidR="004A20F6">
        <w:rPr>
          <w:rFonts w:hint="eastAsia"/>
          <w:lang w:val="en-US"/>
        </w:rPr>
        <w:t xml:space="preserve">새롭게 점령 한 땅은 기존 점령된 땅의 </w:t>
      </w:r>
      <w:proofErr w:type="spellStart"/>
      <w:r w:rsidR="004A20F6">
        <w:rPr>
          <w:rFonts w:hint="eastAsia"/>
          <w:lang w:val="en-US"/>
        </w:rPr>
        <w:t>링크드</w:t>
      </w:r>
      <w:proofErr w:type="spellEnd"/>
      <w:r w:rsidR="004A20F6">
        <w:rPr>
          <w:rFonts w:hint="eastAsia"/>
          <w:lang w:val="en-US"/>
        </w:rPr>
        <w:t xml:space="preserve"> 리스트 중간에 삽입된다.</w:t>
      </w:r>
      <w:r w:rsidR="0002163B">
        <w:rPr>
          <w:lang w:val="en-US"/>
        </w:rPr>
        <w:t xml:space="preserve"> </w:t>
      </w:r>
      <w:r w:rsidR="00CE087F">
        <w:rPr>
          <w:rFonts w:hint="eastAsia"/>
          <w:lang w:val="en-US"/>
        </w:rPr>
        <w:t xml:space="preserve">새로운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리스트가 삽입 될 때 기존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리스트 점이 삭제될 수 있다.</w:t>
      </w:r>
    </w:p>
    <w:p w14:paraId="6E13C1EA" w14:textId="3593D31A" w:rsidR="0002163B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3-1.1 </w:t>
      </w:r>
      <w:r w:rsidR="0002163B" w:rsidRPr="0002163B">
        <w:rPr>
          <w:rFonts w:hint="eastAsia"/>
          <w:lang w:val="en-US"/>
        </w:rPr>
        <w:t xml:space="preserve">기존 </w:t>
      </w:r>
      <w:proofErr w:type="spellStart"/>
      <w:r w:rsidR="0002163B" w:rsidRPr="0002163B">
        <w:rPr>
          <w:rFonts w:hint="eastAsia"/>
          <w:lang w:val="en-US"/>
        </w:rPr>
        <w:t>링크드</w:t>
      </w:r>
      <w:proofErr w:type="spellEnd"/>
      <w:r w:rsidR="0002163B" w:rsidRPr="0002163B">
        <w:rPr>
          <w:rFonts w:hint="eastAsia"/>
          <w:lang w:val="en-US"/>
        </w:rPr>
        <w:t xml:space="preserve"> 리스트에 신규 </w:t>
      </w:r>
      <w:proofErr w:type="spellStart"/>
      <w:r w:rsidR="0002163B" w:rsidRPr="0002163B">
        <w:rPr>
          <w:rFonts w:hint="eastAsia"/>
          <w:lang w:val="en-US"/>
        </w:rPr>
        <w:t>링크드</w:t>
      </w:r>
      <w:proofErr w:type="spellEnd"/>
      <w:r w:rsidR="0002163B" w:rsidRPr="0002163B">
        <w:rPr>
          <w:rFonts w:hint="eastAsia"/>
          <w:lang w:val="en-US"/>
        </w:rPr>
        <w:t xml:space="preserve"> 리스트 삽입</w:t>
      </w:r>
    </w:p>
    <w:p w14:paraId="259AB47A" w14:textId="3B4C421A" w:rsidR="008C7A51" w:rsidRPr="0002163B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링크스</w:t>
      </w:r>
      <w:proofErr w:type="spellEnd"/>
      <w:r>
        <w:rPr>
          <w:rFonts w:hint="eastAsia"/>
          <w:lang w:val="en-US"/>
        </w:rPr>
        <w:t xml:space="preserve"> 리스트 점 </w:t>
      </w:r>
      <w:r>
        <w:rPr>
          <w:lang w:val="en-US"/>
        </w:rPr>
        <w:t>1</w:t>
      </w:r>
      <w:r>
        <w:rPr>
          <w:rFonts w:hint="eastAsia"/>
          <w:lang w:val="en-US"/>
        </w:rPr>
        <w:t xml:space="preserve">과 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사이에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1~4</w:t>
      </w:r>
      <w:r>
        <w:rPr>
          <w:rFonts w:hint="eastAsia"/>
          <w:lang w:val="en-US"/>
        </w:rPr>
        <w:t>가 삽입되어 최종 점</w:t>
      </w:r>
      <w:r>
        <w:rPr>
          <w:lang w:val="en-US"/>
        </w:rPr>
        <w:t xml:space="preserve"> 8</w:t>
      </w:r>
      <w:r>
        <w:rPr>
          <w:rFonts w:hint="eastAsia"/>
          <w:lang w:val="en-US"/>
        </w:rPr>
        <w:t xml:space="preserve">개의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생성</w:t>
      </w:r>
    </w:p>
    <w:p w14:paraId="4AEC8C8D" w14:textId="069073A9" w:rsidR="0002163B" w:rsidRDefault="005F6C96" w:rsidP="008C7A51">
      <w:pPr>
        <w:tabs>
          <w:tab w:val="left" w:pos="284"/>
        </w:tabs>
        <w:spacing w:line="240" w:lineRule="auto"/>
        <w:rPr>
          <w:lang w:val="en-US"/>
        </w:rPr>
      </w:pPr>
      <w:r w:rsidRPr="005F6C96">
        <w:rPr>
          <w:noProof/>
          <w:lang w:val="en-US"/>
        </w:rPr>
        <w:lastRenderedPageBreak/>
        <w:drawing>
          <wp:inline distT="0" distB="0" distL="0" distR="0" wp14:anchorId="6EB1D3C9" wp14:editId="169AFACD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A958" w14:textId="77777777" w:rsidR="005F6C96" w:rsidRDefault="005F6C96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21F3EEE6" w14:textId="04F7CA4A" w:rsidR="005F6C96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3-1.2 </w:t>
      </w:r>
      <w:r w:rsidR="005F6C96">
        <w:rPr>
          <w:rFonts w:hint="eastAsia"/>
          <w:lang w:val="en-US"/>
        </w:rPr>
        <w:t xml:space="preserve">기존 </w:t>
      </w:r>
      <w:proofErr w:type="spellStart"/>
      <w:r w:rsidR="005F6C96">
        <w:rPr>
          <w:rFonts w:hint="eastAsia"/>
          <w:lang w:val="en-US"/>
        </w:rPr>
        <w:t>링크드</w:t>
      </w:r>
      <w:proofErr w:type="spellEnd"/>
      <w:r w:rsidR="005F6C96">
        <w:rPr>
          <w:rFonts w:hint="eastAsia"/>
          <w:lang w:val="en-US"/>
        </w:rPr>
        <w:t xml:space="preserve"> 리스트 일부 점 삭제 및 신규 </w:t>
      </w:r>
      <w:proofErr w:type="spellStart"/>
      <w:r w:rsidR="005F6C96">
        <w:rPr>
          <w:rFonts w:hint="eastAsia"/>
          <w:lang w:val="en-US"/>
        </w:rPr>
        <w:t>링크드</w:t>
      </w:r>
      <w:proofErr w:type="spellEnd"/>
      <w:r w:rsidR="005F6C96">
        <w:rPr>
          <w:rFonts w:hint="eastAsia"/>
          <w:lang w:val="en-US"/>
        </w:rPr>
        <w:t xml:space="preserve"> 리스트 삽입</w:t>
      </w:r>
    </w:p>
    <w:p w14:paraId="77EC943D" w14:textId="7696C215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점 </w:t>
      </w:r>
      <w:r>
        <w:rPr>
          <w:lang w:val="en-US"/>
        </w:rPr>
        <w:t>3</w:t>
      </w:r>
      <w:r>
        <w:rPr>
          <w:rFonts w:hint="eastAsia"/>
          <w:lang w:val="en-US"/>
        </w:rPr>
        <w:t xml:space="preserve">과 </w:t>
      </w:r>
      <w:r>
        <w:rPr>
          <w:lang w:val="en-US"/>
        </w:rPr>
        <w:t xml:space="preserve">7 </w:t>
      </w:r>
      <w:r>
        <w:rPr>
          <w:rFonts w:hint="eastAsia"/>
          <w:lang w:val="en-US"/>
        </w:rPr>
        <w:t xml:space="preserve">사이에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1~3</w:t>
      </w:r>
      <w:r>
        <w:rPr>
          <w:rFonts w:hint="eastAsia"/>
          <w:lang w:val="en-US"/>
        </w:rPr>
        <w:t xml:space="preserve">가 삽입 되면서 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</w:t>
      </w:r>
      <w:r>
        <w:rPr>
          <w:lang w:val="en-US"/>
        </w:rPr>
        <w:t>4, 5, 6</w:t>
      </w:r>
      <w:r>
        <w:rPr>
          <w:rFonts w:hint="eastAsia"/>
          <w:lang w:val="en-US"/>
        </w:rPr>
        <w:t xml:space="preserve">이 삭제 되고 점 </w:t>
      </w:r>
      <w:r>
        <w:rPr>
          <w:lang w:val="en-US"/>
        </w:rPr>
        <w:t>8</w:t>
      </w:r>
      <w:r>
        <w:rPr>
          <w:rFonts w:hint="eastAsia"/>
          <w:lang w:val="en-US"/>
        </w:rPr>
        <w:t xml:space="preserve">개의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생성</w:t>
      </w:r>
    </w:p>
    <w:p w14:paraId="01D2329E" w14:textId="77777777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54F0A651" w14:textId="518B8FDA" w:rsidR="005F6C96" w:rsidRPr="0002163B" w:rsidRDefault="005F6C96" w:rsidP="008C7A51">
      <w:pPr>
        <w:tabs>
          <w:tab w:val="left" w:pos="284"/>
        </w:tabs>
        <w:spacing w:line="240" w:lineRule="auto"/>
        <w:rPr>
          <w:lang w:val="en-US"/>
        </w:rPr>
      </w:pPr>
      <w:r w:rsidRPr="005F6C96">
        <w:rPr>
          <w:noProof/>
          <w:lang w:val="en-US"/>
        </w:rPr>
        <w:drawing>
          <wp:inline distT="0" distB="0" distL="0" distR="0" wp14:anchorId="721A7688" wp14:editId="23DACD52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6C0" w14:textId="77777777" w:rsidR="005F6C96" w:rsidRDefault="005F6C96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04B2F665" w14:textId="106D8BA6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3-2. 코드</w:t>
      </w:r>
    </w:p>
    <w:p w14:paraId="087418E6" w14:textId="540119FF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3-2.1 </w:t>
      </w:r>
      <w:r w:rsidR="005F6C96">
        <w:rPr>
          <w:rFonts w:hint="eastAsia"/>
          <w:lang w:val="en-US"/>
        </w:rPr>
        <w:t>점 구조체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점 구조체는 자신의 점 앞, 뒤의 점의 </w:t>
      </w:r>
      <w:proofErr w:type="spellStart"/>
      <w:r>
        <w:rPr>
          <w:rFonts w:hint="eastAsia"/>
          <w:lang w:val="en-US"/>
        </w:rPr>
        <w:t>주소값을</w:t>
      </w:r>
      <w:proofErr w:type="spellEnd"/>
      <w:r>
        <w:rPr>
          <w:rFonts w:hint="eastAsia"/>
          <w:lang w:val="en-US"/>
        </w:rPr>
        <w:t xml:space="preserve"> 변수로 가지고 있다. 자기 자신 앞뒤로 점을 삽입할 수 있는 함수를 가지고 있어 삽입되어야 하는 위치에서 새로운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시작점을 쉽게 추가 할 수 있다.</w:t>
      </w:r>
    </w:p>
    <w:p w14:paraId="029D1451" w14:textId="3B0CB747" w:rsidR="005F6C96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5F6C96">
        <w:rPr>
          <w:rFonts w:hint="eastAsia"/>
          <w:lang w:val="en-US"/>
        </w:rPr>
        <w:t>헤더파일</w:t>
      </w:r>
    </w:p>
    <w:p w14:paraId="4A7C20B6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struct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c"/>
          <w:rFonts w:ascii="Consolas" w:eastAsiaTheme="majorEastAsia" w:hAnsi="Consolas" w:cs="Consolas"/>
          <w:b/>
          <w:bCs/>
          <w:color w:val="0000FF"/>
          <w:spacing w:val="4"/>
          <w:sz w:val="16"/>
          <w:szCs w:val="16"/>
        </w:rPr>
        <w:t>OCDPoint</w:t>
      </w:r>
    </w:p>
    <w:p w14:paraId="16FFD191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F176D48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0C8598A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1200309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4214C81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C80E1B5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public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</w:t>
      </w:r>
    </w:p>
    <w:p w14:paraId="175FA55D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B5794A3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79EDFF5D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3A6A7DEF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26E09ED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727F833D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0DAB991" w14:textId="77777777" w:rsidR="005B2DFE" w:rsidRPr="00CD0BF7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DeleteSelf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227567F7" w14:textId="23E951AD" w:rsidR="005B2DFE" w:rsidRPr="00816BD9" w:rsidRDefault="005B2DFE" w:rsidP="00816BD9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};</w:t>
      </w:r>
    </w:p>
    <w:p w14:paraId="76CC0390" w14:textId="19FCBCF5" w:rsidR="00C97B8D" w:rsidRPr="000F2792" w:rsidRDefault="005B2DFE" w:rsidP="005B2DFE">
      <w:pPr>
        <w:tabs>
          <w:tab w:val="left" w:pos="284"/>
        </w:tabs>
        <w:spacing w:line="240" w:lineRule="auto"/>
      </w:pPr>
      <w:r w:rsidRPr="000F2792">
        <w:tab/>
      </w:r>
      <w:r w:rsidRPr="000F2792">
        <w:tab/>
      </w:r>
      <w:r w:rsidRPr="000F2792">
        <w:rPr>
          <w:rFonts w:hint="eastAsia"/>
        </w:rPr>
        <w:t xml:space="preserve">- </w:t>
      </w:r>
      <w:r w:rsidR="005F6C96">
        <w:rPr>
          <w:rFonts w:hint="eastAsia"/>
          <w:lang w:val="en-US"/>
        </w:rPr>
        <w:t>정의</w:t>
      </w:r>
      <w:r w:rsidR="005F6C96" w:rsidRPr="000F2792">
        <w:rPr>
          <w:rFonts w:hint="eastAsia"/>
        </w:rPr>
        <w:t xml:space="preserve"> </w:t>
      </w:r>
      <w:r w:rsidR="005F6C96">
        <w:rPr>
          <w:rFonts w:hint="eastAsia"/>
          <w:lang w:val="en-US"/>
        </w:rPr>
        <w:t>파일</w:t>
      </w:r>
    </w:p>
    <w:p w14:paraId="06AF2CC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9562B5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9C92F9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632F01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B32A74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{}</w:t>
      </w:r>
    </w:p>
    <w:p w14:paraId="5149579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5B135A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A64620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113A8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7FFF9E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2211A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00C9A4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E8832E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A155A7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03DBC2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676A3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963E36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818C60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972F1C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9B278A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CC315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A8E45D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1A954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9DDEA3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16FDC0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B590FB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2BE015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46DA5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F335D7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094EBC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C270E4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15CC9B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FB2286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0C3B0A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4E5C14D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D9740D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EA014D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E4C123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7636B9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C22A49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8112BE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EEF5353" w14:textId="77777777" w:rsidR="00C97B8D" w:rsidRPr="005B2DFE" w:rsidRDefault="00C97B8D" w:rsidP="008C7A51">
      <w:pPr>
        <w:tabs>
          <w:tab w:val="left" w:pos="284"/>
        </w:tabs>
        <w:spacing w:line="240" w:lineRule="auto"/>
      </w:pPr>
    </w:p>
    <w:p w14:paraId="4D22A41A" w14:textId="79E6D13A" w:rsidR="005F6C96" w:rsidRPr="005B2DFE" w:rsidRDefault="005B2DFE" w:rsidP="008C7A51">
      <w:pPr>
        <w:tabs>
          <w:tab w:val="left" w:pos="284"/>
        </w:tabs>
        <w:spacing w:line="240" w:lineRule="auto"/>
      </w:pPr>
      <w:r>
        <w:tab/>
      </w:r>
      <w:r>
        <w:tab/>
      </w:r>
      <w:r w:rsidRPr="005B2DFE">
        <w:rPr>
          <w:rFonts w:hint="eastAsia"/>
        </w:rPr>
        <w:t xml:space="preserve">3-2.2 </w:t>
      </w:r>
      <w:r>
        <w:rPr>
          <w:rFonts w:hint="eastAsia"/>
          <w:lang w:val="en-US"/>
        </w:rPr>
        <w:t>초기</w:t>
      </w:r>
      <w:r w:rsidRPr="005B2DFE">
        <w:rPr>
          <w:rFonts w:hint="eastAsia"/>
        </w:rPr>
        <w:t xml:space="preserve"> 4</w:t>
      </w:r>
      <w:r>
        <w:rPr>
          <w:rFonts w:hint="eastAsia"/>
          <w:lang w:val="en-US"/>
        </w:rPr>
        <w:t>개</w:t>
      </w:r>
      <w:r w:rsidR="0037294F" w:rsidRPr="005B2DFE">
        <w:rPr>
          <w:rFonts w:hint="eastAsia"/>
        </w:rPr>
        <w:t xml:space="preserve"> </w:t>
      </w:r>
      <w:r w:rsidR="0037294F">
        <w:rPr>
          <w:rFonts w:hint="eastAsia"/>
          <w:lang w:val="en-US"/>
        </w:rPr>
        <w:t>점</w:t>
      </w:r>
      <w:r w:rsidR="0037294F" w:rsidRPr="005B2DFE">
        <w:rPr>
          <w:rFonts w:hint="eastAsia"/>
        </w:rPr>
        <w:t xml:space="preserve"> </w:t>
      </w:r>
      <w:r w:rsidR="0037294F">
        <w:rPr>
          <w:rFonts w:hint="eastAsia"/>
          <w:lang w:val="en-US"/>
        </w:rPr>
        <w:t>설정</w:t>
      </w:r>
    </w:p>
    <w:p w14:paraId="72026F0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SetStartOCD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269887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5A5879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CCore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GetOCDTotalSize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3A505CF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380B3BC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22014F8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2753FEA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5C5C162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3CA50F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&gt;&gt; : set head</w:t>
      </w:r>
    </w:p>
    <w:p w14:paraId="1392326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AA3BB1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64CFA8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2340E7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&lt;&lt; : set head</w:t>
      </w:r>
    </w:p>
    <w:p w14:paraId="521AF97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FE2149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&gt;&gt; : insert start points</w:t>
      </w:r>
    </w:p>
    <w:p w14:paraId="4F3CB91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794EE0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77CAAD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4B285D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C6835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DA99DC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&lt;&lt; : insert start points</w:t>
      </w:r>
    </w:p>
    <w:p w14:paraId="1F17FC0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407903" w14:textId="3A180165" w:rsidR="00B61EDF" w:rsidRPr="000F2792" w:rsidRDefault="00B61EDF" w:rsidP="008C7A51">
      <w:pPr>
        <w:tabs>
          <w:tab w:val="left" w:pos="284"/>
        </w:tabs>
        <w:spacing w:line="240" w:lineRule="auto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E807CA4" w14:textId="6A336FCF" w:rsidR="00B61EDF" w:rsidRPr="000F2792" w:rsidRDefault="005B2DFE" w:rsidP="008C7A51">
      <w:pPr>
        <w:tabs>
          <w:tab w:val="left" w:pos="284"/>
        </w:tabs>
        <w:spacing w:line="240" w:lineRule="auto"/>
      </w:pPr>
      <w:r w:rsidRPr="000F2792">
        <w:tab/>
      </w:r>
      <w:r w:rsidRPr="000F2792">
        <w:tab/>
      </w:r>
      <w:r w:rsidRPr="000F2792">
        <w:rPr>
          <w:rFonts w:hint="eastAsia"/>
        </w:rPr>
        <w:t xml:space="preserve">3-2.3 </w:t>
      </w:r>
      <w:r w:rsidR="00B61EDF" w:rsidRPr="00B61EDF">
        <w:rPr>
          <w:rFonts w:hint="eastAsia"/>
          <w:lang w:val="en-US"/>
        </w:rPr>
        <w:t>신규</w:t>
      </w:r>
      <w:r w:rsidR="00B61EDF" w:rsidRPr="000F2792">
        <w:rPr>
          <w:rFonts w:hint="eastAsia"/>
        </w:rPr>
        <w:t xml:space="preserve"> </w:t>
      </w:r>
      <w:proofErr w:type="spellStart"/>
      <w:r w:rsidR="00B61EDF" w:rsidRPr="00B61EDF">
        <w:rPr>
          <w:rFonts w:hint="eastAsia"/>
          <w:lang w:val="en-US"/>
        </w:rPr>
        <w:t>링크드</w:t>
      </w:r>
      <w:proofErr w:type="spellEnd"/>
      <w:r w:rsidR="00B61EDF" w:rsidRPr="000F2792">
        <w:rPr>
          <w:rFonts w:hint="eastAsia"/>
        </w:rPr>
        <w:t xml:space="preserve"> </w:t>
      </w:r>
      <w:r w:rsidR="00B61EDF" w:rsidRPr="00B61EDF">
        <w:rPr>
          <w:rFonts w:hint="eastAsia"/>
          <w:lang w:val="en-US"/>
        </w:rPr>
        <w:t>리스트</w:t>
      </w:r>
      <w:r w:rsidR="00B61EDF" w:rsidRPr="000F2792">
        <w:rPr>
          <w:rFonts w:hint="eastAsia"/>
        </w:rPr>
        <w:t xml:space="preserve"> </w:t>
      </w:r>
      <w:r>
        <w:rPr>
          <w:rFonts w:hint="eastAsia"/>
          <w:lang w:val="en-US"/>
        </w:rPr>
        <w:t>점</w:t>
      </w:r>
      <w:r w:rsidRPr="000F2792">
        <w:rPr>
          <w:rFonts w:hint="eastAsia"/>
        </w:rPr>
        <w:t xml:space="preserve"> </w:t>
      </w:r>
      <w:r w:rsidR="00B61EDF" w:rsidRPr="00B61EDF">
        <w:rPr>
          <w:rFonts w:hint="eastAsia"/>
          <w:lang w:val="en-US"/>
        </w:rPr>
        <w:t>수집</w:t>
      </w:r>
    </w:p>
    <w:p w14:paraId="01E6399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CollectOCGPoints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83CE63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358D64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eDirBefore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eDirBefore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OppositeDirection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12221E3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1EE007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293CE6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B635AE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DA437C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FFD770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9CD4E2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43BB73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1F151D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DC6A5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FE7391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0484D58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701920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124B465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CD776B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20F219E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2D8A17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05C5FCC" w14:textId="77777777" w:rsidR="00B61EDF" w:rsidRDefault="00B61EDF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37E71743" w14:textId="22449919" w:rsidR="005B2DFE" w:rsidRDefault="005B2DF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3-2.4 </w:t>
      </w:r>
      <w:r w:rsidR="00B97188">
        <w:rPr>
          <w:rFonts w:hint="eastAsia"/>
          <w:lang w:val="en-US"/>
        </w:rPr>
        <w:t xml:space="preserve">신규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리스트 추가 위치 확인 및 삭제/삽입</w:t>
      </w:r>
      <w:r w:rsidR="00816BD9">
        <w:rPr>
          <w:lang w:val="en-US"/>
        </w:rPr>
        <w:br/>
      </w:r>
      <w:r w:rsidR="00816BD9">
        <w:rPr>
          <w:lang w:val="en-US"/>
        </w:rPr>
        <w:tab/>
      </w:r>
      <w:r w:rsidR="00816BD9">
        <w:rPr>
          <w:lang w:val="en-US"/>
        </w:rPr>
        <w:tab/>
      </w:r>
      <w:r>
        <w:rPr>
          <w:rFonts w:hint="eastAsia"/>
          <w:lang w:val="en-US"/>
        </w:rPr>
        <w:t xml:space="preserve">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완료 시 실행되는 함수로 기존 점 삭제, 신규 점 추가, 수정된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업데이</w:t>
      </w:r>
      <w:r w:rsidR="005968B7">
        <w:rPr>
          <w:rFonts w:hint="eastAsia"/>
          <w:lang w:val="en-US"/>
        </w:rPr>
        <w:t>트</w:t>
      </w:r>
    </w:p>
    <w:p w14:paraId="654D6C4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PackOCG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64029F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6962BA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A15F12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CSceneMgr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GetCurrentScene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6D20BB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GetEnemy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GetPosition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318201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0F938CB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bSameDir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A8AF09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F3CF16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5006C64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EF0756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ConfigDeletePoint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9D5607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9E3745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55F36B7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66EE56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OCGSameDirection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764C36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FA9AF8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BF5E6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79479A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60B70A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AddOCGPoint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4FED9C0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98848F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bStartOCGonOCD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C64B01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bEndOCGonOCD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DC4DD5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46D25A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StraightOCD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A4A74F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UpdateOCDArea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35755CB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fTotalPercent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FinishRatio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2732C3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774930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bFinishGame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3A157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fDTFinishGame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55560F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7610E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770003E" w14:textId="77777777" w:rsidR="00816BD9" w:rsidRDefault="00816BD9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5491BA59" w14:textId="3863603E" w:rsidR="00B61EDF" w:rsidRDefault="005B2DF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3-2.5 </w:t>
      </w:r>
      <w:r w:rsidR="00B97188">
        <w:rPr>
          <w:rFonts w:hint="eastAsia"/>
          <w:lang w:val="en-US"/>
        </w:rPr>
        <w:t xml:space="preserve">몬스터가 신규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리스트</w:t>
      </w:r>
      <w:r>
        <w:rPr>
          <w:rFonts w:hint="eastAsia"/>
          <w:lang w:val="en-US"/>
        </w:rPr>
        <w:t xml:space="preserve"> 내 외부 확인</w:t>
      </w:r>
    </w:p>
    <w:p w14:paraId="7D65AD2A" w14:textId="0418628B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몬스터의 위치에 따라 점령되는 땅</w:t>
      </w:r>
      <w:r w:rsidR="00816BD9">
        <w:rPr>
          <w:rFonts w:hint="eastAsia"/>
          <w:lang w:val="en-US"/>
        </w:rPr>
        <w:t>이 상이하다. 새롭게 점령된 땅 밖에 몬스터가 있는 경우 새롭게 점령된 땅 내부가 점령되고 밖에 있는 경우 새롭게 점령된 땅 외의 땅들이 점령된다.</w:t>
      </w:r>
    </w:p>
    <w:p w14:paraId="33D25268" w14:textId="127C3ABC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 w:rsidRPr="00E2030A">
        <w:rPr>
          <w:noProof/>
          <w:lang w:val="en-US"/>
        </w:rPr>
        <w:drawing>
          <wp:inline distT="0" distB="0" distL="0" distR="0" wp14:anchorId="42E5EBA1" wp14:editId="4E905F17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2D0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bool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7BAE5C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80D7EF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8CBF59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399560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몬스터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좌우위아래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중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ocg 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선이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홀수면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D631B3">
        <w:rPr>
          <w:rStyle w:val="c1"/>
          <w:rFonts w:ascii="맑은 고딕" w:eastAsia="맑은 고딕" w:hAnsi="맑은 고딕" w:cs="맑은 고딕" w:hint="eastAsia"/>
          <w:i/>
          <w:iCs/>
          <w:color w:val="3D7B7B"/>
          <w:spacing w:val="4"/>
          <w:sz w:val="16"/>
          <w:szCs w:val="16"/>
        </w:rPr>
        <w:t>짝수면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7C854E6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1D06A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194201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A9FBE6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D58BADB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0052EF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1E67CB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4A3B0F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4C8A77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0CD1AD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78B235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FD8734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DCBA2D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83209F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42B4FAA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3FFF1A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CE603C8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F2BFC6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57DDE4A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C5C0E7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DOWN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5866011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F2059A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71BF73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6E8D95E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DE7CEC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DOWN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0F57EA3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5083046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630A70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3856B59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074161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07F50C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F4A005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FCBA1C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E7CCB9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49A5C3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0D031A0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E0C8ED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2D054B2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D4E3044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9E876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BBE61ED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BF8835" w14:textId="77777777" w:rsidR="005B2DFE" w:rsidRPr="00D631B3" w:rsidRDefault="005B2DFE" w:rsidP="005B2DFE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B7CD61C" w14:textId="77777777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2EC9966F" w14:textId="340B03FA" w:rsidR="00B97188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>3-2.6</w:t>
      </w:r>
      <w:r w:rsidR="00B97188">
        <w:rPr>
          <w:rFonts w:hint="eastAsia"/>
          <w:lang w:val="en-US"/>
        </w:rPr>
        <w:t>기존</w:t>
      </w:r>
      <w:r w:rsidR="00B97188" w:rsidRPr="00E2030A">
        <w:rPr>
          <w:rFonts w:hint="eastAsia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리스트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삭제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점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확인</w:t>
      </w:r>
    </w:p>
    <w:p w14:paraId="67D57CA1" w14:textId="369FF830" w:rsidR="00E2030A" w:rsidRPr="00E2030A" w:rsidRDefault="00E2030A" w:rsidP="008C7A51">
      <w:pPr>
        <w:tabs>
          <w:tab w:val="left" w:pos="284"/>
        </w:tabs>
        <w:spacing w:line="240" w:lineRule="auto"/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- </w:t>
      </w:r>
      <w:r>
        <w:rPr>
          <w:rFonts w:hint="eastAsia"/>
          <w:lang w:val="en-US"/>
        </w:rPr>
        <w:t xml:space="preserve">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리스트의 시작점과 끝점 사이에 있는 기존 점의 시작과 끝 확인</w:t>
      </w:r>
    </w:p>
    <w:p w14:paraId="63F694C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ConfigDeletePoint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5B6FE8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84E244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8D399D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C13D8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61F98D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1AF4EC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D6EA0E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81FB1F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62FBD1E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1AFB3E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</w:t>
      </w:r>
    </w:p>
    <w:p w14:paraId="7C96695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154B53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B964F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62101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511534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4B562F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DA1E40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6B60C5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104C5C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F24C23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203B2D6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4A244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C5DCF4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5E554F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9FA86B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B0DF5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119B16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5C5CCC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>//ocgPack.bClockwise == true</w:t>
      </w:r>
    </w:p>
    <w:p w14:paraId="104CB04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13550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25B2DBF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9AC8EE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</w:t>
      </w:r>
    </w:p>
    <w:p w14:paraId="4BF42D4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1790CE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BF1B2A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2602A6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E479AE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C0EF99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58B10D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311FE4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45461B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434F88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F3021F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49424C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252A4A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784734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F46B93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73B5D3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1B73439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FF5F94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A61E76" w14:textId="77777777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650586C" w14:textId="5E32F156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 xml:space="preserve">기존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리스트 점 삭제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ConfigDeletePoint</w:t>
      </w:r>
      <w:proofErr w:type="spellEnd"/>
      <w:r>
        <w:rPr>
          <w:lang w:val="en-US"/>
        </w:rPr>
        <w:t>()</w:t>
      </w:r>
      <w:r>
        <w:rPr>
          <w:rFonts w:hint="eastAsia"/>
          <w:lang w:val="en-US"/>
        </w:rPr>
        <w:t>에서 검토된 삭제되어야 하는 점 시작과 끝 순차적으로 삭제</w:t>
      </w:r>
    </w:p>
    <w:p w14:paraId="18E7E38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3118A1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2EC57F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F7B25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시작점과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끝점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사이에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없고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몬스터가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안에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없을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때</w:t>
      </w:r>
    </w:p>
    <w:p w14:paraId="3C81870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&amp;&amp;!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5024EB3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36032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C891D6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3394D0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84D259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시작점과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끝점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사이에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없고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몬스터가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안에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있을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때</w:t>
      </w:r>
    </w:p>
    <w:p w14:paraId="52A7EB1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0EF2F56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BC2EC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35C60E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FDCC5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8940FD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32FE7A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FD7790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84B607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C02A9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D2EC4A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63A7CA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CCBF70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//ocgPack.bClockwise==false;</w:t>
      </w:r>
    </w:p>
    <w:p w14:paraId="57D1309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F41272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18711E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5C5A60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A7E2FD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5FEC6F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A22D1F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4DE807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6F45A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4B91E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92956A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EE620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331E6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1212A6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065AAD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757844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37B260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66FEE1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5F0E67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6B06C0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92D127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2B76B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0B75350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//ocgPack.bClockwise==false</w:t>
      </w:r>
    </w:p>
    <w:p w14:paraId="2A7F0C8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710747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D51599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4E5E31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4509D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D96A6C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78963A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CC005E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DB071A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503CBD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DAF99D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CD33EA7" w14:textId="42B1CA27" w:rsidR="00B97188" w:rsidRDefault="00B97188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50ABB66" w14:textId="4F4FF956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 xml:space="preserve">신규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리스트 점 추가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기존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사이에 신규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 점 추가</w:t>
      </w:r>
    </w:p>
    <w:p w14:paraId="1834EE3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AddOCGPoint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41A2E2D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0E4EA1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8F5064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3AFE21FD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bStartOCGonOCD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6AC51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bEndOCGonOCD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5180FED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727A14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6632B1D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579B6D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688F5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B4F63F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FBA6AB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0D9C0D7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6BCC60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304C3F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8DDDB8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//ocg.PackbClockwise==false</w:t>
      </w:r>
    </w:p>
    <w:p w14:paraId="223AAD5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019E74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CC9AF5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058405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74A9627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33115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F2C698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5D8573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7970BF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B39A0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1D2A37A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7A59B1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273ACB1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158F25F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B0A6C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6FA507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BEEE0D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4633931C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439F634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54B066EB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3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E69343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040813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36B6BDA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B96C08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163F2F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26D19B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7F6FF8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9F76C3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CDF86AE" w14:textId="77777777" w:rsidR="00B97188" w:rsidRDefault="00B97188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08A72C3B" w14:textId="52C64580" w:rsidR="00B97188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>점령된 땅 업데이트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새로운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리스트를 기준으로 점령된 땅 정보 업데이트 (</w:t>
      </w:r>
      <w:r>
        <w:rPr>
          <w:lang w:val="en-US"/>
        </w:rPr>
        <w:t xml:space="preserve">Render, </w:t>
      </w:r>
      <w:proofErr w:type="spellStart"/>
      <w:r>
        <w:rPr>
          <w:rFonts w:hint="eastAsia"/>
          <w:lang w:val="en-US"/>
        </w:rPr>
        <w:t>점령률</w:t>
      </w:r>
      <w:proofErr w:type="spellEnd"/>
      <w:r>
        <w:rPr>
          <w:rFonts w:hint="eastAsia"/>
          <w:lang w:val="en-US"/>
        </w:rPr>
        <w:t xml:space="preserve"> 확인)</w:t>
      </w:r>
    </w:p>
    <w:p w14:paraId="4A574382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UpdateOCDArea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0C5B955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C63A2F6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56F69D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float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E3D53D1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float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1C587E4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61FAFF2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1C813E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1971930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CAE3567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43B0FF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39E9F4C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fOCDArea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/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60AE2A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B0677B9" w14:textId="77777777" w:rsidR="00E2030A" w:rsidRPr="00F7077E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fTotalPercent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fOCDArea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/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6CB08E3" w14:textId="08CC82E1" w:rsidR="004F0139" w:rsidRPr="00E2030A" w:rsidRDefault="00E2030A" w:rsidP="00E2030A">
      <w:pPr>
        <w:pStyle w:val="HTML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bookmarkEnd w:id="0"/>
    </w:p>
    <w:sectPr w:rsidR="004F0139" w:rsidRPr="00E203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3F199E" w14:textId="77777777" w:rsidR="00A0325C" w:rsidRDefault="00A0325C" w:rsidP="000F2792">
      <w:pPr>
        <w:spacing w:after="0" w:line="240" w:lineRule="auto"/>
      </w:pPr>
      <w:r>
        <w:separator/>
      </w:r>
    </w:p>
  </w:endnote>
  <w:endnote w:type="continuationSeparator" w:id="0">
    <w:p w14:paraId="36E2F0A2" w14:textId="77777777" w:rsidR="00A0325C" w:rsidRDefault="00A0325C" w:rsidP="000F27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874168" w14:textId="77777777" w:rsidR="00A0325C" w:rsidRDefault="00A0325C" w:rsidP="000F2792">
      <w:pPr>
        <w:spacing w:after="0" w:line="240" w:lineRule="auto"/>
      </w:pPr>
      <w:r>
        <w:separator/>
      </w:r>
    </w:p>
  </w:footnote>
  <w:footnote w:type="continuationSeparator" w:id="0">
    <w:p w14:paraId="5766D2D2" w14:textId="77777777" w:rsidR="00A0325C" w:rsidRDefault="00A0325C" w:rsidP="000F27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3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73018662">
    <w:abstractNumId w:val="1"/>
  </w:num>
  <w:num w:numId="2" w16cid:durableId="990254674">
    <w:abstractNumId w:val="8"/>
  </w:num>
  <w:num w:numId="3" w16cid:durableId="1278292529">
    <w:abstractNumId w:val="2"/>
  </w:num>
  <w:num w:numId="4" w16cid:durableId="546648886">
    <w:abstractNumId w:val="0"/>
  </w:num>
  <w:num w:numId="5" w16cid:durableId="1562793390">
    <w:abstractNumId w:val="5"/>
  </w:num>
  <w:num w:numId="6" w16cid:durableId="1066074893">
    <w:abstractNumId w:val="9"/>
  </w:num>
  <w:num w:numId="7" w16cid:durableId="1583680287">
    <w:abstractNumId w:val="6"/>
  </w:num>
  <w:num w:numId="8" w16cid:durableId="1260406398">
    <w:abstractNumId w:val="7"/>
  </w:num>
  <w:num w:numId="9" w16cid:durableId="870721953">
    <w:abstractNumId w:val="3"/>
  </w:num>
  <w:num w:numId="10" w16cid:durableId="167641993">
    <w:abstractNumId w:val="4"/>
  </w:num>
  <w:num w:numId="11" w16cid:durableId="6228836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bordersDoNotSurroundHeader/>
  <w:bordersDoNotSurroundFooter/>
  <w:proofState w:spelling="clean" w:grammar="clean"/>
  <w:defaultTabStop w:val="284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B8"/>
    <w:rsid w:val="00004CCE"/>
    <w:rsid w:val="0002163B"/>
    <w:rsid w:val="00083620"/>
    <w:rsid w:val="000A2356"/>
    <w:rsid w:val="000F2792"/>
    <w:rsid w:val="002126EA"/>
    <w:rsid w:val="002222D6"/>
    <w:rsid w:val="002C0270"/>
    <w:rsid w:val="002C11E8"/>
    <w:rsid w:val="0037294F"/>
    <w:rsid w:val="003C0EBF"/>
    <w:rsid w:val="003D6862"/>
    <w:rsid w:val="003F6CAE"/>
    <w:rsid w:val="00423D3F"/>
    <w:rsid w:val="004A1548"/>
    <w:rsid w:val="004A20F6"/>
    <w:rsid w:val="004D717D"/>
    <w:rsid w:val="004F0139"/>
    <w:rsid w:val="005968B7"/>
    <w:rsid w:val="005B2DFE"/>
    <w:rsid w:val="005F6C96"/>
    <w:rsid w:val="00644BB7"/>
    <w:rsid w:val="006737B0"/>
    <w:rsid w:val="007D1F4E"/>
    <w:rsid w:val="00816BD9"/>
    <w:rsid w:val="00845AB8"/>
    <w:rsid w:val="00890E90"/>
    <w:rsid w:val="008B51EA"/>
    <w:rsid w:val="008C7A51"/>
    <w:rsid w:val="00910BE2"/>
    <w:rsid w:val="009719FD"/>
    <w:rsid w:val="00A0325C"/>
    <w:rsid w:val="00AD7CE6"/>
    <w:rsid w:val="00B61EDF"/>
    <w:rsid w:val="00B97188"/>
    <w:rsid w:val="00C21D24"/>
    <w:rsid w:val="00C379AD"/>
    <w:rsid w:val="00C97B8D"/>
    <w:rsid w:val="00CA042F"/>
    <w:rsid w:val="00CA1D31"/>
    <w:rsid w:val="00CE087F"/>
    <w:rsid w:val="00D13EF0"/>
    <w:rsid w:val="00E2030A"/>
    <w:rsid w:val="00E45BB8"/>
    <w:rsid w:val="00E7771A"/>
    <w:rsid w:val="00E77DCE"/>
    <w:rsid w:val="00F27BAE"/>
    <w:rsid w:val="00FB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0218BC"/>
  <w15:chartTrackingRefBased/>
  <w15:docId w15:val="{E0B24218-0A6C-B843-BC08-E87A17BCC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845A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845A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845A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845A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845A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845A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845A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845A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845A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845A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Char">
    <w:name w:val="제목 2 Char"/>
    <w:basedOn w:val="a0"/>
    <w:link w:val="2"/>
    <w:uiPriority w:val="9"/>
    <w:semiHidden/>
    <w:rsid w:val="00845A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Char">
    <w:name w:val="제목 3 Char"/>
    <w:basedOn w:val="a0"/>
    <w:link w:val="3"/>
    <w:uiPriority w:val="9"/>
    <w:semiHidden/>
    <w:rsid w:val="00845A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Char">
    <w:name w:val="제목 4 Char"/>
    <w:basedOn w:val="a0"/>
    <w:link w:val="4"/>
    <w:uiPriority w:val="9"/>
    <w:semiHidden/>
    <w:rsid w:val="00845AB8"/>
    <w:rPr>
      <w:rFonts w:eastAsiaTheme="majorEastAsia" w:cstheme="majorBidi"/>
      <w:i/>
      <w:iCs/>
      <w:color w:val="0F4761" w:themeColor="accent1" w:themeShade="BF"/>
    </w:rPr>
  </w:style>
  <w:style w:type="character" w:customStyle="1" w:styleId="5Char">
    <w:name w:val="제목 5 Char"/>
    <w:basedOn w:val="a0"/>
    <w:link w:val="5"/>
    <w:uiPriority w:val="9"/>
    <w:semiHidden/>
    <w:rsid w:val="00845AB8"/>
    <w:rPr>
      <w:rFonts w:eastAsiaTheme="majorEastAsia" w:cstheme="majorBidi"/>
      <w:color w:val="0F4761" w:themeColor="accent1" w:themeShade="BF"/>
    </w:rPr>
  </w:style>
  <w:style w:type="character" w:customStyle="1" w:styleId="6Char">
    <w:name w:val="제목 6 Char"/>
    <w:basedOn w:val="a0"/>
    <w:link w:val="6"/>
    <w:uiPriority w:val="9"/>
    <w:semiHidden/>
    <w:rsid w:val="00845AB8"/>
    <w:rPr>
      <w:rFonts w:eastAsiaTheme="majorEastAsia" w:cstheme="majorBidi"/>
      <w:i/>
      <w:iCs/>
      <w:color w:val="595959" w:themeColor="text1" w:themeTint="A6"/>
    </w:rPr>
  </w:style>
  <w:style w:type="character" w:customStyle="1" w:styleId="7Char">
    <w:name w:val="제목 7 Char"/>
    <w:basedOn w:val="a0"/>
    <w:link w:val="7"/>
    <w:uiPriority w:val="9"/>
    <w:semiHidden/>
    <w:rsid w:val="00845AB8"/>
    <w:rPr>
      <w:rFonts w:eastAsiaTheme="majorEastAsia" w:cstheme="majorBidi"/>
      <w:color w:val="595959" w:themeColor="text1" w:themeTint="A6"/>
    </w:rPr>
  </w:style>
  <w:style w:type="character" w:customStyle="1" w:styleId="8Char">
    <w:name w:val="제목 8 Char"/>
    <w:basedOn w:val="a0"/>
    <w:link w:val="8"/>
    <w:uiPriority w:val="9"/>
    <w:semiHidden/>
    <w:rsid w:val="00845AB8"/>
    <w:rPr>
      <w:rFonts w:eastAsiaTheme="majorEastAsia" w:cstheme="majorBidi"/>
      <w:i/>
      <w:iCs/>
      <w:color w:val="272727" w:themeColor="text1" w:themeTint="D8"/>
    </w:rPr>
  </w:style>
  <w:style w:type="character" w:customStyle="1" w:styleId="9Char">
    <w:name w:val="제목 9 Char"/>
    <w:basedOn w:val="a0"/>
    <w:link w:val="9"/>
    <w:uiPriority w:val="9"/>
    <w:semiHidden/>
    <w:rsid w:val="00845AB8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Char"/>
    <w:uiPriority w:val="10"/>
    <w:qFormat/>
    <w:rsid w:val="00845A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845A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845A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845A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845A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845AB8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845AB8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845AB8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845A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845AB8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845AB8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Char"/>
    <w:uiPriority w:val="99"/>
    <w:unhideWhenUsed/>
    <w:rsid w:val="00F27B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rsid w:val="00F27BA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k">
    <w:name w:val="k"/>
    <w:basedOn w:val="a0"/>
    <w:rsid w:val="00F27BAE"/>
  </w:style>
  <w:style w:type="character" w:customStyle="1" w:styleId="w">
    <w:name w:val="w"/>
    <w:basedOn w:val="a0"/>
    <w:rsid w:val="00F27BAE"/>
  </w:style>
  <w:style w:type="character" w:customStyle="1" w:styleId="n">
    <w:name w:val="n"/>
    <w:basedOn w:val="a0"/>
    <w:rsid w:val="00F27BAE"/>
  </w:style>
  <w:style w:type="character" w:customStyle="1" w:styleId="p">
    <w:name w:val="p"/>
    <w:basedOn w:val="a0"/>
    <w:rsid w:val="00F27BAE"/>
  </w:style>
  <w:style w:type="character" w:customStyle="1" w:styleId="o">
    <w:name w:val="o"/>
    <w:basedOn w:val="a0"/>
    <w:rsid w:val="00F27BAE"/>
  </w:style>
  <w:style w:type="character" w:customStyle="1" w:styleId="m">
    <w:name w:val="m"/>
    <w:basedOn w:val="a0"/>
    <w:rsid w:val="00F27BAE"/>
  </w:style>
  <w:style w:type="character" w:customStyle="1" w:styleId="c1">
    <w:name w:val="c1"/>
    <w:basedOn w:val="a0"/>
    <w:rsid w:val="008C7A51"/>
  </w:style>
  <w:style w:type="character" w:customStyle="1" w:styleId="nf">
    <w:name w:val="nf"/>
    <w:basedOn w:val="a0"/>
    <w:rsid w:val="008C7A51"/>
  </w:style>
  <w:style w:type="character" w:customStyle="1" w:styleId="kt">
    <w:name w:val="kt"/>
    <w:basedOn w:val="a0"/>
    <w:rsid w:val="008C7A51"/>
  </w:style>
  <w:style w:type="character" w:customStyle="1" w:styleId="nc">
    <w:name w:val="nc"/>
    <w:basedOn w:val="a0"/>
    <w:rsid w:val="005B2DFE"/>
  </w:style>
  <w:style w:type="paragraph" w:styleId="aa">
    <w:name w:val="header"/>
    <w:basedOn w:val="a"/>
    <w:link w:val="Char3"/>
    <w:uiPriority w:val="99"/>
    <w:unhideWhenUsed/>
    <w:rsid w:val="000F2792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a"/>
    <w:uiPriority w:val="99"/>
    <w:rsid w:val="000F2792"/>
  </w:style>
  <w:style w:type="paragraph" w:styleId="ab">
    <w:name w:val="footer"/>
    <w:basedOn w:val="a"/>
    <w:link w:val="Char4"/>
    <w:uiPriority w:val="99"/>
    <w:unhideWhenUsed/>
    <w:rsid w:val="000F279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b"/>
    <w:uiPriority w:val="99"/>
    <w:rsid w:val="000F27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4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7389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019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3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6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5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6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1396</TotalTime>
  <Pages>17</Pages>
  <Words>2075</Words>
  <Characters>11833</Characters>
  <Application>Microsoft Office Word</Application>
  <DocSecurity>0</DocSecurity>
  <Lines>98</Lines>
  <Paragraphs>27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한창신</dc:creator>
  <cp:keywords/>
  <dc:description/>
  <cp:lastModifiedBy>Jessica Gonzalez</cp:lastModifiedBy>
  <cp:revision>15</cp:revision>
  <dcterms:created xsi:type="dcterms:W3CDTF">2024-02-29T10:52:00Z</dcterms:created>
  <dcterms:modified xsi:type="dcterms:W3CDTF">2024-03-05T05:20:00Z</dcterms:modified>
</cp:coreProperties>
</file>